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B9E" w:rsidRDefault="00EF7B9E" w:rsidP="00EF7B9E">
      <w:pPr>
        <w:jc w:val="both"/>
        <w:rPr>
          <w:rFonts w:ascii="Verdana" w:hAnsi="Verdana"/>
          <w:sz w:val="14"/>
          <w:szCs w:val="14"/>
        </w:rPr>
      </w:pPr>
    </w:p>
    <w:p w:rsidR="00EF7B9E" w:rsidRPr="00EF7B9E" w:rsidRDefault="00EF7B9E" w:rsidP="003537A1">
      <w:pPr>
        <w:jc w:val="center"/>
        <w:rPr>
          <w:rFonts w:ascii="Arial" w:hAnsi="Arial" w:cs="Arial"/>
          <w:b/>
          <w:sz w:val="32"/>
          <w:szCs w:val="32"/>
        </w:rPr>
      </w:pPr>
      <w:r w:rsidRPr="00EF7B9E">
        <w:rPr>
          <w:rFonts w:ascii="Arial" w:hAnsi="Arial" w:cs="Arial"/>
          <w:b/>
          <w:sz w:val="32"/>
          <w:szCs w:val="32"/>
        </w:rPr>
        <w:t>SCHEDA DI ADESIONE</w:t>
      </w:r>
    </w:p>
    <w:p w:rsidR="00EF7B9E" w:rsidRDefault="00EF7B9E" w:rsidP="00EF7B9E">
      <w:pPr>
        <w:jc w:val="both"/>
        <w:rPr>
          <w:rFonts w:ascii="Arial" w:hAnsi="Arial" w:cs="Arial"/>
        </w:rPr>
      </w:pPr>
    </w:p>
    <w:p w:rsidR="00353116" w:rsidRPr="000C721C" w:rsidRDefault="00353116" w:rsidP="0035311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</w:pPr>
      <w:r w:rsidRPr="000C721C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Leggere attentamente e compilare in ogni sua parte</w:t>
      </w:r>
    </w:p>
    <w:p w:rsidR="00353116" w:rsidRPr="000C721C" w:rsidRDefault="00353116" w:rsidP="0035311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0C721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Segreteria Organizzativa: </w:t>
      </w:r>
      <w:proofErr w:type="spellStart"/>
      <w:r w:rsidRPr="000C721C">
        <w:rPr>
          <w:rFonts w:ascii="Arial" w:eastAsiaTheme="minorHAnsi" w:hAnsi="Arial" w:cs="Arial"/>
          <w:sz w:val="20"/>
          <w:szCs w:val="20"/>
          <w:lang w:eastAsia="en-US"/>
        </w:rPr>
        <w:t>Asd</w:t>
      </w:r>
      <w:proofErr w:type="spellEnd"/>
      <w:r w:rsidRPr="000C721C">
        <w:rPr>
          <w:rFonts w:ascii="Arial" w:eastAsiaTheme="minorHAnsi" w:hAnsi="Arial" w:cs="Arial"/>
          <w:sz w:val="20"/>
          <w:szCs w:val="20"/>
          <w:lang w:eastAsia="en-US"/>
        </w:rPr>
        <w:t xml:space="preserve"> San </w:t>
      </w:r>
      <w:proofErr w:type="spellStart"/>
      <w:r w:rsidRPr="000C721C">
        <w:rPr>
          <w:rFonts w:ascii="Arial" w:eastAsiaTheme="minorHAnsi" w:hAnsi="Arial" w:cs="Arial"/>
          <w:sz w:val="20"/>
          <w:szCs w:val="20"/>
          <w:lang w:eastAsia="en-US"/>
        </w:rPr>
        <w:t>Bao</w:t>
      </w:r>
      <w:proofErr w:type="spellEnd"/>
      <w:r w:rsidRPr="000C721C">
        <w:rPr>
          <w:rFonts w:ascii="Arial" w:eastAsiaTheme="minorHAnsi" w:hAnsi="Arial" w:cs="Arial"/>
          <w:sz w:val="20"/>
          <w:szCs w:val="20"/>
          <w:lang w:eastAsia="en-US"/>
        </w:rPr>
        <w:t xml:space="preserve"> – Trento</w:t>
      </w:r>
    </w:p>
    <w:p w:rsidR="00353116" w:rsidRPr="000C721C" w:rsidRDefault="00353116" w:rsidP="00353116">
      <w:pPr>
        <w:autoSpaceDE w:val="0"/>
        <w:autoSpaceDN w:val="0"/>
        <w:adjustRightInd w:val="0"/>
        <w:rPr>
          <w:rFonts w:ascii="Arial" w:eastAsiaTheme="minorHAnsi" w:hAnsi="Arial" w:cs="Arial"/>
          <w:b/>
          <w:i/>
          <w:iCs/>
          <w:sz w:val="20"/>
          <w:szCs w:val="20"/>
          <w:lang w:eastAsia="en-US"/>
        </w:rPr>
      </w:pPr>
      <w:r w:rsidRPr="000C721C">
        <w:rPr>
          <w:rFonts w:ascii="Arial" w:eastAsiaTheme="minorHAnsi" w:hAnsi="Arial" w:cs="Arial"/>
          <w:b/>
          <w:i/>
          <w:iCs/>
          <w:sz w:val="20"/>
          <w:szCs w:val="20"/>
          <w:lang w:eastAsia="en-US"/>
        </w:rPr>
        <w:t xml:space="preserve">Tel.: 3477363379 E-mail: </w:t>
      </w:r>
      <w:r w:rsidR="00FC1F46" w:rsidRPr="000C721C">
        <w:rPr>
          <w:rFonts w:ascii="Arial" w:eastAsiaTheme="minorHAnsi" w:hAnsi="Arial" w:cs="Arial"/>
          <w:b/>
          <w:i/>
          <w:iCs/>
          <w:sz w:val="20"/>
          <w:szCs w:val="20"/>
          <w:lang w:eastAsia="en-US"/>
        </w:rPr>
        <w:t>info</w:t>
      </w:r>
      <w:r w:rsidRPr="000C721C">
        <w:rPr>
          <w:rFonts w:ascii="Arial" w:eastAsiaTheme="minorHAnsi" w:hAnsi="Arial" w:cs="Arial"/>
          <w:b/>
          <w:i/>
          <w:iCs/>
          <w:sz w:val="20"/>
          <w:szCs w:val="20"/>
          <w:lang w:eastAsia="en-US"/>
        </w:rPr>
        <w:t>@</w:t>
      </w:r>
      <w:r w:rsidR="00FC1F46" w:rsidRPr="000C721C">
        <w:rPr>
          <w:rFonts w:ascii="Arial" w:eastAsiaTheme="minorHAnsi" w:hAnsi="Arial" w:cs="Arial"/>
          <w:b/>
          <w:i/>
          <w:iCs/>
          <w:sz w:val="20"/>
          <w:szCs w:val="20"/>
          <w:lang w:eastAsia="en-US"/>
        </w:rPr>
        <w:t>san-bao</w:t>
      </w:r>
      <w:r w:rsidRPr="000C721C">
        <w:rPr>
          <w:rFonts w:ascii="Arial" w:eastAsiaTheme="minorHAnsi" w:hAnsi="Arial" w:cs="Arial"/>
          <w:b/>
          <w:i/>
          <w:iCs/>
          <w:sz w:val="20"/>
          <w:szCs w:val="20"/>
          <w:lang w:eastAsia="en-US"/>
        </w:rPr>
        <w:t>.it</w:t>
      </w:r>
    </w:p>
    <w:p w:rsidR="00353116" w:rsidRPr="000C721C" w:rsidRDefault="00353116" w:rsidP="0035311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0C721C">
        <w:rPr>
          <w:rFonts w:ascii="Arial" w:eastAsiaTheme="minorHAnsi" w:hAnsi="Arial" w:cs="Arial"/>
          <w:b/>
          <w:bCs/>
          <w:i/>
          <w:iCs/>
          <w:sz w:val="20"/>
          <w:szCs w:val="20"/>
          <w:lang w:eastAsia="en-US"/>
        </w:rPr>
        <w:t>Nb</w:t>
      </w:r>
      <w:r w:rsidRPr="000C721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: </w:t>
      </w:r>
      <w:r w:rsidRPr="000C721C">
        <w:rPr>
          <w:rFonts w:ascii="Arial" w:eastAsiaTheme="minorHAnsi" w:hAnsi="Arial" w:cs="Arial"/>
          <w:sz w:val="20"/>
          <w:szCs w:val="20"/>
          <w:lang w:eastAsia="en-US"/>
        </w:rPr>
        <w:t>schede incomplete nella compilazione non saranno prese in considerazione.</w:t>
      </w:r>
    </w:p>
    <w:p w:rsidR="000C721C" w:rsidRDefault="000C721C" w:rsidP="0035311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</w:p>
    <w:p w:rsidR="00353116" w:rsidRDefault="00353116" w:rsidP="00353116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  <w:r w:rsidRPr="00C02D0D">
        <w:rPr>
          <w:rFonts w:ascii="Arial" w:eastAsiaTheme="minorHAnsi" w:hAnsi="Arial" w:cs="Arial"/>
          <w:b/>
          <w:bCs/>
          <w:lang w:eastAsia="en-US"/>
        </w:rPr>
        <w:t>Dati personali</w:t>
      </w:r>
      <w:r w:rsidRPr="00C02D0D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:</w:t>
      </w:r>
    </w:p>
    <w:p w:rsidR="000C721C" w:rsidRPr="00C02D0D" w:rsidRDefault="000C721C" w:rsidP="00353116">
      <w:pPr>
        <w:autoSpaceDE w:val="0"/>
        <w:autoSpaceDN w:val="0"/>
        <w:adjustRightInd w:val="0"/>
        <w:rPr>
          <w:rFonts w:ascii="Arial" w:eastAsiaTheme="minorHAnsi" w:hAnsi="Arial" w:cs="Arial"/>
          <w:i/>
          <w:iCs/>
          <w:sz w:val="20"/>
          <w:szCs w:val="20"/>
          <w:lang w:eastAsia="en-US"/>
        </w:rPr>
      </w:pPr>
    </w:p>
    <w:p w:rsidR="00353116" w:rsidRPr="00C02D0D" w:rsidRDefault="00353116" w:rsidP="000C721C">
      <w:pPr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C02D0D">
        <w:rPr>
          <w:rFonts w:ascii="Arial" w:eastAsiaTheme="minorHAnsi" w:hAnsi="Arial" w:cs="Arial"/>
          <w:sz w:val="20"/>
          <w:szCs w:val="20"/>
          <w:lang w:eastAsia="en-US"/>
        </w:rPr>
        <w:t>Cognome:_</w:t>
      </w:r>
      <w:proofErr w:type="gramEnd"/>
      <w:r w:rsidRPr="00C02D0D">
        <w:rPr>
          <w:rFonts w:ascii="Arial" w:eastAsiaTheme="minorHAnsi" w:hAnsi="Arial" w:cs="Arial"/>
          <w:sz w:val="20"/>
          <w:szCs w:val="20"/>
          <w:lang w:eastAsia="en-US"/>
        </w:rPr>
        <w:t>__________________________________Nome:______________________________________</w:t>
      </w:r>
    </w:p>
    <w:p w:rsidR="00353116" w:rsidRPr="00C02D0D" w:rsidRDefault="00353116" w:rsidP="000C721C">
      <w:pPr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C02D0D">
        <w:rPr>
          <w:rFonts w:ascii="Arial" w:eastAsiaTheme="minorHAnsi" w:hAnsi="Arial" w:cs="Arial"/>
          <w:sz w:val="20"/>
          <w:szCs w:val="20"/>
          <w:lang w:eastAsia="en-US"/>
        </w:rPr>
        <w:t xml:space="preserve">Data di </w:t>
      </w:r>
      <w:proofErr w:type="gramStart"/>
      <w:r w:rsidRPr="00C02D0D">
        <w:rPr>
          <w:rFonts w:ascii="Arial" w:eastAsiaTheme="minorHAnsi" w:hAnsi="Arial" w:cs="Arial"/>
          <w:sz w:val="20"/>
          <w:szCs w:val="20"/>
          <w:lang w:eastAsia="en-US"/>
        </w:rPr>
        <w:t>nascita:_</w:t>
      </w:r>
      <w:proofErr w:type="gramEnd"/>
      <w:r w:rsidRPr="00C02D0D">
        <w:rPr>
          <w:rFonts w:ascii="Arial" w:eastAsiaTheme="minorHAnsi" w:hAnsi="Arial" w:cs="Arial"/>
          <w:sz w:val="20"/>
          <w:szCs w:val="20"/>
          <w:lang w:eastAsia="en-US"/>
        </w:rPr>
        <w:t>_______________Via:__________________________________________n°___________</w:t>
      </w:r>
    </w:p>
    <w:p w:rsidR="00353116" w:rsidRPr="00C02D0D" w:rsidRDefault="00353116" w:rsidP="000C721C">
      <w:pPr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C02D0D">
        <w:rPr>
          <w:rFonts w:ascii="Arial" w:eastAsiaTheme="minorHAnsi" w:hAnsi="Arial" w:cs="Arial"/>
          <w:sz w:val="20"/>
          <w:szCs w:val="20"/>
          <w:lang w:eastAsia="en-US"/>
        </w:rPr>
        <w:t>CAP:_</w:t>
      </w:r>
      <w:proofErr w:type="gramEnd"/>
      <w:r w:rsidRPr="00C02D0D">
        <w:rPr>
          <w:rFonts w:ascii="Arial" w:eastAsiaTheme="minorHAnsi" w:hAnsi="Arial" w:cs="Arial"/>
          <w:sz w:val="20"/>
          <w:szCs w:val="20"/>
          <w:lang w:eastAsia="en-US"/>
        </w:rPr>
        <w:t>__________________Comune:______________________________________Provincia:__________</w:t>
      </w:r>
    </w:p>
    <w:p w:rsidR="00353116" w:rsidRPr="00C02D0D" w:rsidRDefault="00353116" w:rsidP="000C721C">
      <w:pPr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proofErr w:type="spellStart"/>
      <w:proofErr w:type="gramStart"/>
      <w:r w:rsidRPr="00C02D0D">
        <w:rPr>
          <w:rFonts w:ascii="Arial" w:eastAsiaTheme="minorHAnsi" w:hAnsi="Arial" w:cs="Arial"/>
          <w:sz w:val="20"/>
          <w:szCs w:val="20"/>
          <w:lang w:eastAsia="en-US"/>
        </w:rPr>
        <w:t>Cod.Fiscale:_</w:t>
      </w:r>
      <w:proofErr w:type="gramEnd"/>
      <w:r w:rsidRPr="00C02D0D">
        <w:rPr>
          <w:rFonts w:ascii="Arial" w:eastAsiaTheme="minorHAnsi" w:hAnsi="Arial" w:cs="Arial"/>
          <w:sz w:val="20"/>
          <w:szCs w:val="20"/>
          <w:lang w:eastAsia="en-US"/>
        </w:rPr>
        <w:t>_____________________________________Cell</w:t>
      </w:r>
      <w:proofErr w:type="spellEnd"/>
      <w:r w:rsidRPr="00C02D0D">
        <w:rPr>
          <w:rFonts w:ascii="Arial" w:eastAsiaTheme="minorHAnsi" w:hAnsi="Arial" w:cs="Arial"/>
          <w:sz w:val="20"/>
          <w:szCs w:val="20"/>
          <w:lang w:eastAsia="en-US"/>
        </w:rPr>
        <w:t>.: __________________________________</w:t>
      </w:r>
    </w:p>
    <w:p w:rsidR="00353116" w:rsidRPr="00C02D0D" w:rsidRDefault="00353116" w:rsidP="000C721C">
      <w:pPr>
        <w:autoSpaceDE w:val="0"/>
        <w:autoSpaceDN w:val="0"/>
        <w:adjustRightInd w:val="0"/>
        <w:spacing w:line="48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C02D0D">
        <w:rPr>
          <w:rFonts w:ascii="Arial" w:eastAsiaTheme="minorHAnsi" w:hAnsi="Arial" w:cs="Arial"/>
          <w:sz w:val="20"/>
          <w:szCs w:val="20"/>
          <w:lang w:eastAsia="en-US"/>
        </w:rPr>
        <w:t>e-mail (STAMPATELLO</w:t>
      </w:r>
      <w:proofErr w:type="gramStart"/>
      <w:r w:rsidRPr="00C02D0D">
        <w:rPr>
          <w:rFonts w:ascii="Arial" w:eastAsiaTheme="minorHAnsi" w:hAnsi="Arial" w:cs="Arial"/>
          <w:sz w:val="20"/>
          <w:szCs w:val="20"/>
          <w:lang w:eastAsia="en-US"/>
        </w:rPr>
        <w:t>):_</w:t>
      </w:r>
      <w:proofErr w:type="gramEnd"/>
      <w:r w:rsidRPr="00C02D0D">
        <w:rPr>
          <w:rFonts w:ascii="Arial" w:eastAsiaTheme="minorHAnsi" w:hAnsi="Arial" w:cs="Arial"/>
          <w:sz w:val="20"/>
          <w:szCs w:val="20"/>
          <w:lang w:eastAsia="en-US"/>
        </w:rPr>
        <w:t>________________________________Qualifica: _________________________</w:t>
      </w:r>
    </w:p>
    <w:p w:rsidR="003537A1" w:rsidRPr="00C02D0D" w:rsidRDefault="003537A1" w:rsidP="0035311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:rsidR="003537A1" w:rsidRPr="000C721C" w:rsidRDefault="00F734B9" w:rsidP="0035311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Chiedo di partecipare alla formazione</w:t>
      </w:r>
      <w:r w:rsidR="003537A1" w:rsidRPr="000C721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:</w:t>
      </w:r>
    </w:p>
    <w:p w:rsidR="000C721C" w:rsidRPr="009A1847" w:rsidRDefault="000C721C" w:rsidP="009A1847">
      <w:pPr>
        <w:tabs>
          <w:tab w:val="left" w:leader="dot" w:pos="9639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0C721C">
        <w:rPr>
          <w:rFonts w:ascii="Arial" w:hAnsi="Arial" w:cs="Arial"/>
          <w:b/>
          <w:sz w:val="20"/>
          <w:szCs w:val="20"/>
        </w:rPr>
        <w:t>Corso di</w:t>
      </w:r>
      <w:r w:rsidR="00A1790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1790B">
        <w:rPr>
          <w:rFonts w:ascii="Arial" w:hAnsi="Arial" w:cs="Arial"/>
          <w:b/>
          <w:sz w:val="20"/>
          <w:szCs w:val="20"/>
        </w:rPr>
        <w:t>Enneagramma</w:t>
      </w:r>
      <w:proofErr w:type="spellEnd"/>
      <w:r w:rsidR="00A1790B">
        <w:rPr>
          <w:rFonts w:ascii="Arial" w:hAnsi="Arial" w:cs="Arial"/>
          <w:b/>
          <w:sz w:val="20"/>
          <w:szCs w:val="20"/>
        </w:rPr>
        <w:t xml:space="preserve"> in movimento</w:t>
      </w:r>
      <w:r w:rsidR="00C26976" w:rsidRPr="000C721C">
        <w:rPr>
          <w:rFonts w:ascii="Arial" w:hAnsi="Arial" w:cs="Arial"/>
          <w:b/>
          <w:sz w:val="20"/>
          <w:szCs w:val="20"/>
        </w:rPr>
        <w:t>.</w:t>
      </w:r>
    </w:p>
    <w:p w:rsidR="00C26976" w:rsidRDefault="009A1847" w:rsidP="0035311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Luogo di svolgimento</w:t>
      </w:r>
      <w:r w:rsidR="000C6F09" w:rsidRPr="009A1847"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="00F734B9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A1790B">
        <w:rPr>
          <w:rFonts w:ascii="Arial" w:eastAsiaTheme="minorHAnsi" w:hAnsi="Arial" w:cs="Arial"/>
          <w:b/>
          <w:sz w:val="20"/>
          <w:szCs w:val="20"/>
          <w:lang w:eastAsia="en-US"/>
        </w:rPr>
        <w:t>Trento</w:t>
      </w:r>
    </w:p>
    <w:p w:rsidR="00F734B9" w:rsidRPr="00F734B9" w:rsidRDefault="00F734B9" w:rsidP="00353116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353116" w:rsidRPr="009A1847" w:rsidRDefault="00353116" w:rsidP="0035311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  <w:r w:rsidRPr="009A1847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MODALITA’ DI PARTECIPAZIONE AL SEMINARIO:</w:t>
      </w:r>
    </w:p>
    <w:p w:rsidR="000C721C" w:rsidRPr="000C721C" w:rsidRDefault="000C721C" w:rsidP="0035311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353116" w:rsidRPr="000C721C" w:rsidRDefault="00353116" w:rsidP="009A184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C721C">
        <w:rPr>
          <w:rFonts w:ascii="Arial" w:eastAsiaTheme="minorHAnsi" w:hAnsi="Arial" w:cs="Arial"/>
          <w:sz w:val="20"/>
          <w:szCs w:val="20"/>
          <w:lang w:eastAsia="en-US"/>
        </w:rPr>
        <w:t xml:space="preserve">1) </w:t>
      </w:r>
      <w:r w:rsidR="00F734B9">
        <w:rPr>
          <w:rFonts w:ascii="Arial" w:eastAsiaTheme="minorHAnsi" w:hAnsi="Arial" w:cs="Arial"/>
          <w:sz w:val="20"/>
          <w:szCs w:val="20"/>
          <w:lang w:eastAsia="en-US"/>
        </w:rPr>
        <w:t xml:space="preserve">Verificare con </w:t>
      </w:r>
      <w:r w:rsidRPr="000C721C">
        <w:rPr>
          <w:rFonts w:ascii="Arial" w:eastAsiaTheme="minorHAnsi" w:hAnsi="Arial" w:cs="Arial"/>
          <w:sz w:val="20"/>
          <w:szCs w:val="20"/>
          <w:lang w:eastAsia="en-US"/>
        </w:rPr>
        <w:t>la segreteria</w:t>
      </w:r>
      <w:r w:rsidR="00F734B9">
        <w:rPr>
          <w:rFonts w:ascii="Arial" w:eastAsiaTheme="minorHAnsi" w:hAnsi="Arial" w:cs="Arial"/>
          <w:sz w:val="20"/>
          <w:szCs w:val="20"/>
          <w:lang w:eastAsia="en-US"/>
        </w:rPr>
        <w:t xml:space="preserve"> la disponibilità di posti telefonando</w:t>
      </w:r>
      <w:r w:rsidRPr="000C721C">
        <w:rPr>
          <w:rFonts w:ascii="Arial" w:eastAsiaTheme="minorHAnsi" w:hAnsi="Arial" w:cs="Arial"/>
          <w:sz w:val="20"/>
          <w:szCs w:val="20"/>
          <w:lang w:eastAsia="en-US"/>
        </w:rPr>
        <w:t xml:space="preserve"> al 3477363379 e</w:t>
      </w:r>
      <w:r w:rsidR="009A1847">
        <w:rPr>
          <w:rFonts w:ascii="Arial" w:eastAsiaTheme="minorHAnsi" w:hAnsi="Arial" w:cs="Arial"/>
          <w:sz w:val="20"/>
          <w:szCs w:val="20"/>
          <w:lang w:eastAsia="en-US"/>
        </w:rPr>
        <w:t>d</w:t>
      </w:r>
      <w:r w:rsidR="000C721C" w:rsidRPr="000C721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C721C">
        <w:rPr>
          <w:rFonts w:ascii="Arial" w:eastAsiaTheme="minorHAnsi" w:hAnsi="Arial" w:cs="Arial"/>
          <w:sz w:val="20"/>
          <w:szCs w:val="20"/>
          <w:lang w:eastAsia="en-US"/>
        </w:rPr>
        <w:t xml:space="preserve">effettuare il versamento </w:t>
      </w:r>
      <w:r w:rsidR="009A1847">
        <w:rPr>
          <w:rFonts w:ascii="Arial" w:eastAsiaTheme="minorHAnsi" w:hAnsi="Arial" w:cs="Arial"/>
          <w:sz w:val="20"/>
          <w:szCs w:val="20"/>
          <w:lang w:eastAsia="en-US"/>
        </w:rPr>
        <w:t xml:space="preserve">in acconto </w:t>
      </w:r>
      <w:r w:rsidRPr="000C721C">
        <w:rPr>
          <w:rFonts w:ascii="Arial" w:eastAsiaTheme="minorHAnsi" w:hAnsi="Arial" w:cs="Arial"/>
          <w:sz w:val="20"/>
          <w:szCs w:val="20"/>
          <w:lang w:eastAsia="en-US"/>
        </w:rPr>
        <w:t>di</w:t>
      </w:r>
      <w:r w:rsidR="000C721C" w:rsidRPr="000C721C">
        <w:rPr>
          <w:rFonts w:ascii="Arial" w:eastAsiaTheme="minorHAnsi" w:hAnsi="Arial" w:cs="Arial"/>
          <w:sz w:val="20"/>
          <w:szCs w:val="20"/>
          <w:lang w:eastAsia="en-US"/>
        </w:rPr>
        <w:t xml:space="preserve"> € </w:t>
      </w:r>
      <w:r w:rsidR="009A1847">
        <w:rPr>
          <w:rFonts w:ascii="Arial" w:eastAsiaTheme="minorHAnsi" w:hAnsi="Arial" w:cs="Arial"/>
          <w:sz w:val="20"/>
          <w:szCs w:val="20"/>
          <w:lang w:eastAsia="en-US"/>
        </w:rPr>
        <w:t>75</w:t>
      </w:r>
      <w:r w:rsidR="000C721C" w:rsidRPr="000C721C">
        <w:rPr>
          <w:rFonts w:ascii="Arial" w:eastAsiaTheme="minorHAnsi" w:hAnsi="Arial" w:cs="Arial"/>
          <w:sz w:val="20"/>
          <w:szCs w:val="20"/>
          <w:lang w:eastAsia="en-US"/>
        </w:rPr>
        <w:t xml:space="preserve">,00 </w:t>
      </w:r>
      <w:r w:rsidR="009A1847">
        <w:rPr>
          <w:rFonts w:ascii="Arial" w:eastAsiaTheme="minorHAnsi" w:hAnsi="Arial" w:cs="Arial"/>
          <w:sz w:val="20"/>
          <w:szCs w:val="20"/>
          <w:lang w:eastAsia="en-US"/>
        </w:rPr>
        <w:t>entro</w:t>
      </w:r>
      <w:r w:rsidR="000C721C" w:rsidRPr="000C721C">
        <w:rPr>
          <w:rFonts w:ascii="Arial" w:eastAsiaTheme="minorHAnsi" w:hAnsi="Arial" w:cs="Arial"/>
          <w:sz w:val="20"/>
          <w:szCs w:val="20"/>
          <w:lang w:eastAsia="en-US"/>
        </w:rPr>
        <w:t xml:space="preserve"> i 10 giorni precedenti la data </w:t>
      </w:r>
      <w:r w:rsidR="009A1847">
        <w:rPr>
          <w:rFonts w:ascii="Arial" w:eastAsiaTheme="minorHAnsi" w:hAnsi="Arial" w:cs="Arial"/>
          <w:sz w:val="20"/>
          <w:szCs w:val="20"/>
          <w:lang w:eastAsia="en-US"/>
        </w:rPr>
        <w:t xml:space="preserve">d’avvio </w:t>
      </w:r>
      <w:r w:rsidR="00654B45">
        <w:rPr>
          <w:rFonts w:ascii="Arial" w:eastAsiaTheme="minorHAnsi" w:hAnsi="Arial" w:cs="Arial"/>
          <w:sz w:val="20"/>
          <w:szCs w:val="20"/>
          <w:lang w:eastAsia="en-US"/>
        </w:rPr>
        <w:t>dell’evento prescelto;</w:t>
      </w:r>
      <w:r w:rsidR="003537A1" w:rsidRPr="000C721C">
        <w:rPr>
          <w:rFonts w:ascii="Arial" w:eastAsiaTheme="minorHAnsi" w:hAnsi="Arial" w:cs="Arial"/>
          <w:sz w:val="20"/>
          <w:szCs w:val="20"/>
          <w:lang w:eastAsia="en-US"/>
        </w:rPr>
        <w:t xml:space="preserve">   </w:t>
      </w:r>
    </w:p>
    <w:p w:rsidR="000C721C" w:rsidRPr="000C721C" w:rsidRDefault="00353116" w:rsidP="009A1847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C721C">
        <w:rPr>
          <w:rFonts w:ascii="Arial" w:eastAsiaTheme="minorHAnsi" w:hAnsi="Arial" w:cs="Arial"/>
          <w:sz w:val="20"/>
          <w:szCs w:val="20"/>
          <w:lang w:eastAsia="en-US"/>
        </w:rPr>
        <w:t>2) inviare</w:t>
      </w:r>
      <w:r w:rsidR="000A579F" w:rsidRPr="000C721C">
        <w:rPr>
          <w:rFonts w:ascii="Arial" w:eastAsiaTheme="minorHAnsi" w:hAnsi="Arial" w:cs="Arial"/>
          <w:sz w:val="20"/>
          <w:szCs w:val="20"/>
          <w:lang w:eastAsia="en-US"/>
        </w:rPr>
        <w:t xml:space="preserve"> alla Segreteria organizzativa copia della</w:t>
      </w:r>
      <w:r w:rsidRPr="000C721C">
        <w:rPr>
          <w:rFonts w:ascii="Arial" w:eastAsiaTheme="minorHAnsi" w:hAnsi="Arial" w:cs="Arial"/>
          <w:sz w:val="20"/>
          <w:szCs w:val="20"/>
          <w:lang w:eastAsia="en-US"/>
        </w:rPr>
        <w:t xml:space="preserve"> scheda di iscrizione, comp</w:t>
      </w:r>
      <w:r w:rsidR="00654B45">
        <w:rPr>
          <w:rFonts w:ascii="Arial" w:eastAsiaTheme="minorHAnsi" w:hAnsi="Arial" w:cs="Arial"/>
          <w:sz w:val="20"/>
          <w:szCs w:val="20"/>
          <w:lang w:eastAsia="en-US"/>
        </w:rPr>
        <w:t>leta in ogni sua parte</w:t>
      </w:r>
    </w:p>
    <w:p w:rsidR="00353116" w:rsidRDefault="000C721C" w:rsidP="00F734B9">
      <w:pPr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C721C">
        <w:rPr>
          <w:rFonts w:ascii="Arial" w:eastAsiaTheme="minorHAnsi" w:hAnsi="Arial" w:cs="Arial"/>
          <w:sz w:val="20"/>
          <w:szCs w:val="20"/>
          <w:lang w:eastAsia="en-US"/>
        </w:rPr>
        <w:t xml:space="preserve">firmata dal richiedente, e copia </w:t>
      </w:r>
      <w:r w:rsidR="00F734B9">
        <w:rPr>
          <w:rFonts w:ascii="Arial" w:eastAsiaTheme="minorHAnsi" w:hAnsi="Arial" w:cs="Arial"/>
          <w:sz w:val="20"/>
          <w:szCs w:val="20"/>
          <w:lang w:eastAsia="en-US"/>
        </w:rPr>
        <w:t>attestante l’avvenuto pagamento.</w:t>
      </w:r>
    </w:p>
    <w:p w:rsidR="00CD58C2" w:rsidRDefault="00CD58C2" w:rsidP="00CD58C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AB5C40">
        <w:rPr>
          <w:rFonts w:ascii="Arial" w:eastAsiaTheme="minorHAnsi" w:hAnsi="Arial" w:cs="Arial"/>
          <w:sz w:val="20"/>
          <w:szCs w:val="20"/>
          <w:lang w:eastAsia="en-US"/>
        </w:rPr>
        <w:t xml:space="preserve">3) il versamento della restante quota avrà </w:t>
      </w:r>
      <w:r>
        <w:rPr>
          <w:rFonts w:ascii="Arial" w:eastAsiaTheme="minorHAnsi" w:hAnsi="Arial" w:cs="Arial"/>
          <w:sz w:val="20"/>
          <w:szCs w:val="20"/>
          <w:lang w:eastAsia="en-US"/>
        </w:rPr>
        <w:t>luogo prima dell’inizio dell’attività</w:t>
      </w:r>
      <w:r w:rsidRPr="00AB5C40">
        <w:rPr>
          <w:rFonts w:ascii="Arial" w:eastAsiaTheme="minorHAnsi" w:hAnsi="Arial" w:cs="Arial"/>
          <w:sz w:val="20"/>
          <w:szCs w:val="20"/>
          <w:lang w:eastAsia="en-US"/>
        </w:rPr>
        <w:t>, presso la sede del corso.</w:t>
      </w:r>
    </w:p>
    <w:p w:rsidR="00F734B9" w:rsidRDefault="00F734B9" w:rsidP="0035311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353116" w:rsidRPr="000C721C" w:rsidRDefault="00353116" w:rsidP="0035311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0C721C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La quota va versata sul c/c intestato a:</w:t>
      </w:r>
    </w:p>
    <w:p w:rsidR="00353116" w:rsidRPr="000C721C" w:rsidRDefault="00353116" w:rsidP="0035311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0C721C">
        <w:rPr>
          <w:rFonts w:ascii="Arial" w:eastAsiaTheme="minorHAnsi" w:hAnsi="Arial" w:cs="Arial"/>
          <w:sz w:val="20"/>
          <w:szCs w:val="20"/>
          <w:lang w:val="en-US" w:eastAsia="en-US"/>
        </w:rPr>
        <w:t>ASD San Bao</w:t>
      </w:r>
    </w:p>
    <w:p w:rsidR="00353116" w:rsidRPr="000C721C" w:rsidRDefault="00353116" w:rsidP="00353116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0C721C">
        <w:rPr>
          <w:rFonts w:ascii="Arial" w:eastAsiaTheme="minorHAnsi" w:hAnsi="Arial" w:cs="Arial"/>
          <w:sz w:val="20"/>
          <w:szCs w:val="20"/>
          <w:lang w:val="en-US" w:eastAsia="en-US"/>
        </w:rPr>
        <w:t xml:space="preserve">IBAN: </w:t>
      </w:r>
      <w:r w:rsidR="00CD23EA">
        <w:t>IT 21 B080 1601 8010 0003 1355 018</w:t>
      </w:r>
      <w:r w:rsidR="00CD23EA">
        <w:t xml:space="preserve"> </w:t>
      </w:r>
      <w:bookmarkStart w:id="0" w:name="_GoBack"/>
      <w:bookmarkEnd w:id="0"/>
    </w:p>
    <w:p w:rsidR="00C26976" w:rsidRPr="000C721C" w:rsidRDefault="00353116" w:rsidP="00C26976">
      <w:pPr>
        <w:tabs>
          <w:tab w:val="left" w:leader="dot" w:pos="9639"/>
        </w:tabs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0C721C">
        <w:rPr>
          <w:rFonts w:ascii="Arial" w:eastAsiaTheme="minorHAnsi" w:hAnsi="Arial" w:cs="Arial"/>
          <w:sz w:val="20"/>
          <w:szCs w:val="20"/>
          <w:lang w:eastAsia="en-US"/>
        </w:rPr>
        <w:t>Causale:</w:t>
      </w:r>
      <w:r w:rsidR="000C721C" w:rsidRPr="000C721C">
        <w:rPr>
          <w:rFonts w:ascii="Arial" w:eastAsiaTheme="minorHAnsi" w:hAnsi="Arial" w:cs="Arial"/>
          <w:sz w:val="20"/>
          <w:szCs w:val="20"/>
          <w:lang w:eastAsia="en-US"/>
        </w:rPr>
        <w:t>”I</w:t>
      </w:r>
      <w:r w:rsidRPr="000C721C">
        <w:rPr>
          <w:rFonts w:ascii="Arial" w:eastAsiaTheme="minorHAnsi" w:hAnsi="Arial" w:cs="Arial"/>
          <w:sz w:val="20"/>
          <w:szCs w:val="20"/>
          <w:lang w:eastAsia="en-US"/>
        </w:rPr>
        <w:t>scrizione</w:t>
      </w:r>
      <w:proofErr w:type="spellEnd"/>
      <w:r w:rsidRPr="000C721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0C721C" w:rsidRPr="000C721C">
        <w:rPr>
          <w:rFonts w:ascii="Arial" w:eastAsiaTheme="minorHAnsi" w:hAnsi="Arial" w:cs="Arial"/>
          <w:sz w:val="20"/>
          <w:szCs w:val="20"/>
          <w:lang w:eastAsia="en-US"/>
        </w:rPr>
        <w:t>corso</w:t>
      </w:r>
      <w:r w:rsidR="00A1790B">
        <w:rPr>
          <w:rFonts w:ascii="Arial" w:eastAsiaTheme="minorHAnsi" w:hAnsi="Arial" w:cs="Arial"/>
          <w:sz w:val="20"/>
          <w:szCs w:val="20"/>
          <w:lang w:eastAsia="en-US"/>
        </w:rPr>
        <w:t xml:space="preserve"> “</w:t>
      </w:r>
      <w:proofErr w:type="spellStart"/>
      <w:r w:rsidR="00A1790B">
        <w:rPr>
          <w:rFonts w:ascii="Arial" w:hAnsi="Arial" w:cs="Arial"/>
          <w:sz w:val="20"/>
          <w:szCs w:val="20"/>
        </w:rPr>
        <w:t>Enneagramma</w:t>
      </w:r>
      <w:proofErr w:type="spellEnd"/>
      <w:r w:rsidR="00A1790B">
        <w:rPr>
          <w:rFonts w:ascii="Arial" w:hAnsi="Arial" w:cs="Arial"/>
          <w:sz w:val="20"/>
          <w:szCs w:val="20"/>
        </w:rPr>
        <w:t xml:space="preserve"> in movimento”</w:t>
      </w:r>
      <w:r w:rsidR="00C26976" w:rsidRPr="000C721C">
        <w:rPr>
          <w:rFonts w:ascii="Arial" w:hAnsi="Arial" w:cs="Arial"/>
          <w:sz w:val="20"/>
          <w:szCs w:val="20"/>
        </w:rPr>
        <w:t>: acconto”</w:t>
      </w:r>
    </w:p>
    <w:p w:rsidR="003537A1" w:rsidRPr="00AB5C40" w:rsidRDefault="003537A1" w:rsidP="003537A1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353116" w:rsidRPr="006E1E4F" w:rsidRDefault="00353116" w:rsidP="0035311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u w:val="single"/>
          <w:lang w:eastAsia="en-US"/>
        </w:rPr>
      </w:pPr>
      <w:r w:rsidRPr="00887B2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a) </w:t>
      </w:r>
      <w:r w:rsidRPr="006E1E4F">
        <w:rPr>
          <w:rFonts w:ascii="Arial" w:eastAsiaTheme="minorHAnsi" w:hAnsi="Arial" w:cs="Arial"/>
          <w:b/>
          <w:bCs/>
          <w:sz w:val="18"/>
          <w:szCs w:val="18"/>
          <w:u w:val="single"/>
          <w:lang w:eastAsia="en-US"/>
        </w:rPr>
        <w:t>Prima di effettuare l’iscrizione consultare telefonicamente o per e-mail la Segreteria Organizzativa</w:t>
      </w:r>
    </w:p>
    <w:p w:rsidR="00353116" w:rsidRPr="006E1E4F" w:rsidRDefault="00353116" w:rsidP="0035311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18"/>
          <w:szCs w:val="18"/>
          <w:u w:val="single"/>
          <w:lang w:eastAsia="en-US"/>
        </w:rPr>
      </w:pPr>
      <w:r w:rsidRPr="006E1E4F">
        <w:rPr>
          <w:rFonts w:ascii="Arial" w:eastAsiaTheme="minorHAnsi" w:hAnsi="Arial" w:cs="Arial"/>
          <w:b/>
          <w:bCs/>
          <w:sz w:val="18"/>
          <w:szCs w:val="18"/>
          <w:u w:val="single"/>
          <w:lang w:eastAsia="en-US"/>
        </w:rPr>
        <w:t>sull’effettiva disponibilità dei posti.</w:t>
      </w:r>
    </w:p>
    <w:p w:rsidR="00353116" w:rsidRPr="00887B27" w:rsidRDefault="00353116" w:rsidP="006F728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887B2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b) </w:t>
      </w:r>
      <w:proofErr w:type="gramStart"/>
      <w:r w:rsidRPr="00887B27">
        <w:rPr>
          <w:rFonts w:ascii="Arial" w:eastAsiaTheme="minorHAnsi" w:hAnsi="Arial" w:cs="Arial"/>
          <w:sz w:val="16"/>
          <w:szCs w:val="16"/>
          <w:lang w:eastAsia="en-US"/>
        </w:rPr>
        <w:t>E’</w:t>
      </w:r>
      <w:proofErr w:type="gramEnd"/>
      <w:r w:rsidRPr="00887B27">
        <w:rPr>
          <w:rFonts w:ascii="Arial" w:eastAsiaTheme="minorHAnsi" w:hAnsi="Arial" w:cs="Arial"/>
          <w:sz w:val="16"/>
          <w:szCs w:val="16"/>
          <w:lang w:eastAsia="en-US"/>
        </w:rPr>
        <w:t xml:space="preserve"> possibile iscriversi al corso sopra indicato fino ad esaurimento</w:t>
      </w:r>
      <w:r w:rsidR="009A1847">
        <w:rPr>
          <w:rFonts w:ascii="Arial" w:eastAsiaTheme="minorHAnsi" w:hAnsi="Arial" w:cs="Arial"/>
          <w:sz w:val="16"/>
          <w:szCs w:val="16"/>
          <w:lang w:eastAsia="en-US"/>
        </w:rPr>
        <w:t xml:space="preserve"> dei </w:t>
      </w:r>
      <w:r w:rsidRPr="00887B27">
        <w:rPr>
          <w:rFonts w:ascii="Arial" w:eastAsiaTheme="minorHAnsi" w:hAnsi="Arial" w:cs="Arial"/>
          <w:sz w:val="16"/>
          <w:szCs w:val="16"/>
          <w:lang w:eastAsia="en-US"/>
        </w:rPr>
        <w:t>post</w:t>
      </w:r>
      <w:r w:rsidR="009A1847">
        <w:rPr>
          <w:rFonts w:ascii="Arial" w:eastAsiaTheme="minorHAnsi" w:hAnsi="Arial" w:cs="Arial"/>
          <w:sz w:val="16"/>
          <w:szCs w:val="16"/>
          <w:lang w:eastAsia="en-US"/>
        </w:rPr>
        <w:t>i disponibili.</w:t>
      </w:r>
    </w:p>
    <w:p w:rsidR="00353116" w:rsidRPr="00887B27" w:rsidRDefault="00353116" w:rsidP="006F728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887B2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c) </w:t>
      </w:r>
      <w:r w:rsidRPr="00887B27">
        <w:rPr>
          <w:rFonts w:ascii="Arial" w:eastAsiaTheme="minorHAnsi" w:hAnsi="Arial" w:cs="Arial"/>
          <w:sz w:val="16"/>
          <w:szCs w:val="16"/>
          <w:lang w:eastAsia="en-US"/>
        </w:rPr>
        <w:t>La Segreteria si impegna a dare conferma esplicita dell’avvenuta iscrizione per e-mail all’indirizzo che</w:t>
      </w:r>
      <w:r w:rsidR="009A1847" w:rsidRPr="009A184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9A1847" w:rsidRPr="00887B27">
        <w:rPr>
          <w:rFonts w:ascii="Arial" w:eastAsiaTheme="minorHAnsi" w:hAnsi="Arial" w:cs="Arial"/>
          <w:sz w:val="16"/>
          <w:szCs w:val="16"/>
          <w:lang w:eastAsia="en-US"/>
        </w:rPr>
        <w:t xml:space="preserve">verrà specificato sulla scheda. </w:t>
      </w:r>
    </w:p>
    <w:p w:rsidR="00353116" w:rsidRPr="00887B27" w:rsidRDefault="00353116" w:rsidP="006F728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887B2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d) </w:t>
      </w:r>
      <w:r w:rsidRPr="009A184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>Recesso</w:t>
      </w:r>
      <w:r w:rsidRPr="00887B2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. </w:t>
      </w:r>
      <w:proofErr w:type="gramStart"/>
      <w:r w:rsidR="009A1847">
        <w:rPr>
          <w:rFonts w:ascii="Arial" w:eastAsiaTheme="minorHAnsi" w:hAnsi="Arial" w:cs="Arial"/>
          <w:sz w:val="16"/>
          <w:szCs w:val="16"/>
          <w:lang w:eastAsia="en-US"/>
        </w:rPr>
        <w:t>E’</w:t>
      </w:r>
      <w:proofErr w:type="gramEnd"/>
      <w:r w:rsidR="009A184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Pr="00887B27">
        <w:rPr>
          <w:rFonts w:ascii="Arial" w:eastAsiaTheme="minorHAnsi" w:hAnsi="Arial" w:cs="Arial"/>
          <w:sz w:val="16"/>
          <w:szCs w:val="16"/>
          <w:lang w:eastAsia="en-US"/>
        </w:rPr>
        <w:t>possibile rinunciare alla partecipazione al corso in qualsiasi momento, avvisando</w:t>
      </w:r>
      <w:r w:rsidR="009A1847" w:rsidRPr="009A184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9A1847" w:rsidRPr="00887B27">
        <w:rPr>
          <w:rFonts w:ascii="Arial" w:eastAsiaTheme="minorHAnsi" w:hAnsi="Arial" w:cs="Arial"/>
          <w:sz w:val="16"/>
          <w:szCs w:val="16"/>
          <w:lang w:eastAsia="en-US"/>
        </w:rPr>
        <w:t>telefonicamente o per e-mail la Segreteria Organizzativa. La rinuncia non dà diritto alla restituzione della</w:t>
      </w:r>
      <w:r w:rsidR="009A1847" w:rsidRPr="009A184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9A1847" w:rsidRPr="00887B27">
        <w:rPr>
          <w:rFonts w:ascii="Arial" w:eastAsiaTheme="minorHAnsi" w:hAnsi="Arial" w:cs="Arial"/>
          <w:sz w:val="16"/>
          <w:szCs w:val="16"/>
          <w:lang w:eastAsia="en-US"/>
        </w:rPr>
        <w:t>caparra versata che verrà trattenuta come rimborso per le spese amministrative.</w:t>
      </w:r>
    </w:p>
    <w:p w:rsidR="00353116" w:rsidRPr="00887B27" w:rsidRDefault="00353116" w:rsidP="006F728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887B27">
        <w:rPr>
          <w:rFonts w:ascii="Arial" w:eastAsiaTheme="minorHAnsi" w:hAnsi="Arial" w:cs="Arial"/>
          <w:sz w:val="16"/>
          <w:szCs w:val="16"/>
          <w:lang w:eastAsia="en-US"/>
        </w:rPr>
        <w:t>Il versamento della caparra non obbliga in alcun modo l’iscritto a versare la restante parte della quota nel</w:t>
      </w:r>
      <w:r w:rsidR="009A1847" w:rsidRPr="009A184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9A1847" w:rsidRPr="00887B27">
        <w:rPr>
          <w:rFonts w:ascii="Arial" w:eastAsiaTheme="minorHAnsi" w:hAnsi="Arial" w:cs="Arial"/>
          <w:sz w:val="16"/>
          <w:szCs w:val="16"/>
          <w:lang w:eastAsia="en-US"/>
        </w:rPr>
        <w:t>caso di mancata partecipazione.</w:t>
      </w:r>
    </w:p>
    <w:p w:rsidR="00C02D0D" w:rsidRPr="00887B27" w:rsidRDefault="00353116" w:rsidP="006F728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887B2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e) </w:t>
      </w:r>
      <w:r w:rsidRPr="009A184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>Attivazione del corso e variazioni di programma</w:t>
      </w:r>
      <w:r w:rsidRPr="00887B2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. </w:t>
      </w:r>
      <w:r w:rsidR="00810418" w:rsidRPr="00887B27">
        <w:rPr>
          <w:rFonts w:ascii="Arial" w:eastAsiaTheme="minorHAnsi" w:hAnsi="Arial" w:cs="Arial"/>
          <w:sz w:val="16"/>
          <w:szCs w:val="16"/>
          <w:lang w:eastAsia="en-US"/>
        </w:rPr>
        <w:t xml:space="preserve">L’organizzatore </w:t>
      </w:r>
      <w:r w:rsidRPr="00887B27">
        <w:rPr>
          <w:rFonts w:ascii="Arial" w:eastAsiaTheme="minorHAnsi" w:hAnsi="Arial" w:cs="Arial"/>
          <w:sz w:val="16"/>
          <w:szCs w:val="16"/>
          <w:lang w:eastAsia="en-US"/>
        </w:rPr>
        <w:t>si riserva la facoltà di</w:t>
      </w:r>
      <w:r w:rsidR="009A1847" w:rsidRPr="009A184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9A1847" w:rsidRPr="00887B27">
        <w:rPr>
          <w:rFonts w:ascii="Arial" w:eastAsiaTheme="minorHAnsi" w:hAnsi="Arial" w:cs="Arial"/>
          <w:sz w:val="16"/>
          <w:szCs w:val="16"/>
          <w:lang w:eastAsia="en-US"/>
        </w:rPr>
        <w:t>non attivare il corso, qualora non venga raggiunto il numero minimo di iscrizioni, di annullarlo, per esigenze organizzative e/o cause di forza maggiore.</w:t>
      </w:r>
    </w:p>
    <w:p w:rsidR="00353116" w:rsidRPr="00887B27" w:rsidRDefault="00353116" w:rsidP="006F728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887B27">
        <w:rPr>
          <w:rFonts w:ascii="Arial" w:eastAsiaTheme="minorHAnsi" w:hAnsi="Arial" w:cs="Arial"/>
          <w:sz w:val="16"/>
          <w:szCs w:val="16"/>
          <w:lang w:eastAsia="en-US"/>
        </w:rPr>
        <w:t>In caso di</w:t>
      </w:r>
      <w:r w:rsidR="00C02D0D" w:rsidRPr="00887B27">
        <w:rPr>
          <w:rFonts w:ascii="Arial" w:eastAsiaTheme="minorHAnsi" w:hAnsi="Arial" w:cs="Arial"/>
          <w:sz w:val="16"/>
          <w:szCs w:val="16"/>
          <w:lang w:eastAsia="en-US"/>
        </w:rPr>
        <w:t xml:space="preserve"> annullamento del corso verrà data comunicazione agli iscritti, mediante posta elettronica o telefono. In tale eventualità unico obbligo dell’organizzatore è il rimborso della caparra senza ulteriori oneri.</w:t>
      </w:r>
    </w:p>
    <w:p w:rsidR="009A1847" w:rsidRPr="00887B27" w:rsidRDefault="00353116" w:rsidP="009A184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887B2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f) </w:t>
      </w:r>
      <w:r w:rsidRPr="009A184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>Privacy</w:t>
      </w:r>
      <w:r w:rsidRPr="00887B2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. </w:t>
      </w:r>
      <w:r w:rsidRPr="00887B27">
        <w:rPr>
          <w:rFonts w:ascii="Arial" w:eastAsiaTheme="minorHAnsi" w:hAnsi="Arial" w:cs="Arial"/>
          <w:sz w:val="16"/>
          <w:szCs w:val="16"/>
          <w:lang w:eastAsia="en-US"/>
        </w:rPr>
        <w:t xml:space="preserve">Ai sensi del D. </w:t>
      </w:r>
      <w:proofErr w:type="spellStart"/>
      <w:r w:rsidRPr="00887B27">
        <w:rPr>
          <w:rFonts w:ascii="Arial" w:eastAsiaTheme="minorHAnsi" w:hAnsi="Arial" w:cs="Arial"/>
          <w:sz w:val="16"/>
          <w:szCs w:val="16"/>
          <w:lang w:eastAsia="en-US"/>
        </w:rPr>
        <w:t>lgs</w:t>
      </w:r>
      <w:proofErr w:type="spellEnd"/>
      <w:r w:rsidRPr="00887B27">
        <w:rPr>
          <w:rFonts w:ascii="Arial" w:eastAsiaTheme="minorHAnsi" w:hAnsi="Arial" w:cs="Arial"/>
          <w:sz w:val="16"/>
          <w:szCs w:val="16"/>
          <w:lang w:eastAsia="en-US"/>
        </w:rPr>
        <w:t>. 196/2003 le informazioni fornite verranno trattate per finalità di gestione</w:t>
      </w:r>
      <w:r w:rsidR="009A1847" w:rsidRPr="009A184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9A1847" w:rsidRPr="00887B27">
        <w:rPr>
          <w:rFonts w:ascii="Arial" w:eastAsiaTheme="minorHAnsi" w:hAnsi="Arial" w:cs="Arial"/>
          <w:sz w:val="16"/>
          <w:szCs w:val="16"/>
          <w:lang w:eastAsia="en-US"/>
        </w:rPr>
        <w:t>amministrativa dei corsi. I dati potranno essere utilizzati per la creazione di un archivio ai fini dell’invio,</w:t>
      </w:r>
      <w:r w:rsidR="009A1847" w:rsidRPr="009A184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9A1847" w:rsidRPr="00887B27">
        <w:rPr>
          <w:rFonts w:ascii="Arial" w:eastAsiaTheme="minorHAnsi" w:hAnsi="Arial" w:cs="Arial"/>
          <w:sz w:val="16"/>
          <w:szCs w:val="16"/>
          <w:lang w:eastAsia="en-US"/>
        </w:rPr>
        <w:t>tramite fax, posta, e-mail, sms, di proposte di corsi dell’</w:t>
      </w:r>
      <w:proofErr w:type="spellStart"/>
      <w:r w:rsidR="009A1847" w:rsidRPr="00887B27">
        <w:rPr>
          <w:rFonts w:ascii="Arial" w:eastAsiaTheme="minorHAnsi" w:hAnsi="Arial" w:cs="Arial"/>
          <w:sz w:val="16"/>
          <w:szCs w:val="16"/>
          <w:lang w:eastAsia="en-US"/>
        </w:rPr>
        <w:t>Asd</w:t>
      </w:r>
      <w:proofErr w:type="spellEnd"/>
      <w:r w:rsidR="009A1847" w:rsidRPr="00887B27">
        <w:rPr>
          <w:rFonts w:ascii="Arial" w:eastAsiaTheme="minorHAnsi" w:hAnsi="Arial" w:cs="Arial"/>
          <w:sz w:val="16"/>
          <w:szCs w:val="16"/>
          <w:lang w:eastAsia="en-US"/>
        </w:rPr>
        <w:t xml:space="preserve"> San </w:t>
      </w:r>
      <w:proofErr w:type="spellStart"/>
      <w:r w:rsidR="009A1847" w:rsidRPr="00887B27">
        <w:rPr>
          <w:rFonts w:ascii="Arial" w:eastAsiaTheme="minorHAnsi" w:hAnsi="Arial" w:cs="Arial"/>
          <w:sz w:val="16"/>
          <w:szCs w:val="16"/>
          <w:lang w:eastAsia="en-US"/>
        </w:rPr>
        <w:t>Bao</w:t>
      </w:r>
      <w:proofErr w:type="spellEnd"/>
      <w:r w:rsidR="009A1847" w:rsidRPr="00887B27">
        <w:rPr>
          <w:rFonts w:ascii="Arial" w:eastAsiaTheme="minorHAnsi" w:hAnsi="Arial" w:cs="Arial"/>
          <w:sz w:val="16"/>
          <w:szCs w:val="16"/>
          <w:lang w:eastAsia="en-US"/>
        </w:rPr>
        <w:t>. Potranno essere</w:t>
      </w:r>
      <w:r w:rsidR="009A1847" w:rsidRPr="009A184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9A1847" w:rsidRPr="00887B27">
        <w:rPr>
          <w:rFonts w:ascii="Arial" w:eastAsiaTheme="minorHAnsi" w:hAnsi="Arial" w:cs="Arial"/>
          <w:sz w:val="16"/>
          <w:szCs w:val="16"/>
          <w:lang w:eastAsia="en-US"/>
        </w:rPr>
        <w:t>esercitati i diritti di cui al citato disposto normativo (accesso, correzione, cancellazione, opposizione al</w:t>
      </w:r>
    </w:p>
    <w:p w:rsidR="009A1847" w:rsidRPr="00887B27" w:rsidRDefault="009A1847" w:rsidP="009A184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887B27">
        <w:rPr>
          <w:rFonts w:ascii="Arial" w:eastAsiaTheme="minorHAnsi" w:hAnsi="Arial" w:cs="Arial"/>
          <w:sz w:val="16"/>
          <w:szCs w:val="16"/>
          <w:lang w:eastAsia="en-US"/>
        </w:rPr>
        <w:t>trattamento, ecc.), rivolgendosi direttamente all’ente.</w:t>
      </w:r>
    </w:p>
    <w:p w:rsidR="009A1847" w:rsidRPr="00887B27" w:rsidRDefault="00353116" w:rsidP="009A184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16"/>
          <w:szCs w:val="16"/>
          <w:lang w:eastAsia="en-US"/>
        </w:rPr>
      </w:pPr>
      <w:r w:rsidRPr="00887B2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g</w:t>
      </w:r>
      <w:r w:rsidRPr="009A1847">
        <w:rPr>
          <w:rFonts w:ascii="Arial" w:eastAsiaTheme="minorHAnsi" w:hAnsi="Arial" w:cs="Arial"/>
          <w:b/>
          <w:bCs/>
          <w:sz w:val="16"/>
          <w:szCs w:val="16"/>
          <w:u w:val="single"/>
          <w:lang w:eastAsia="en-US"/>
        </w:rPr>
        <w:t>) Informazioni</w:t>
      </w:r>
      <w:r w:rsidRPr="00887B2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. </w:t>
      </w:r>
      <w:r w:rsidRPr="00887B27">
        <w:rPr>
          <w:rFonts w:ascii="Arial" w:eastAsiaTheme="minorHAnsi" w:hAnsi="Arial" w:cs="Arial"/>
          <w:sz w:val="16"/>
          <w:szCs w:val="16"/>
          <w:lang w:eastAsia="en-US"/>
        </w:rPr>
        <w:t>Per informazioni e chiarimenti è possibile contattare la segreteria organizzativa al</w:t>
      </w:r>
      <w:r w:rsidR="009A1847" w:rsidRPr="009A1847">
        <w:rPr>
          <w:rFonts w:ascii="Arial" w:eastAsiaTheme="minorHAnsi" w:hAnsi="Arial" w:cs="Arial"/>
          <w:sz w:val="16"/>
          <w:szCs w:val="16"/>
          <w:lang w:eastAsia="en-US"/>
        </w:rPr>
        <w:t xml:space="preserve"> </w:t>
      </w:r>
      <w:r w:rsidR="009A1847" w:rsidRPr="00887B27">
        <w:rPr>
          <w:rFonts w:ascii="Arial" w:eastAsiaTheme="minorHAnsi" w:hAnsi="Arial" w:cs="Arial"/>
          <w:sz w:val="16"/>
          <w:szCs w:val="16"/>
          <w:lang w:eastAsia="en-US"/>
        </w:rPr>
        <w:t>seguente indirizzo e-mail</w:t>
      </w:r>
      <w:r w:rsidR="009A1847">
        <w:rPr>
          <w:rFonts w:ascii="Arial" w:eastAsiaTheme="minorHAnsi" w:hAnsi="Arial" w:cs="Arial"/>
          <w:sz w:val="16"/>
          <w:szCs w:val="16"/>
          <w:lang w:eastAsia="en-US"/>
        </w:rPr>
        <w:t xml:space="preserve"> info@san-bao.it</w:t>
      </w:r>
      <w:r w:rsidR="009A1847" w:rsidRPr="00887B27">
        <w:rPr>
          <w:rFonts w:ascii="Arial" w:eastAsiaTheme="minorHAnsi" w:hAnsi="Arial" w:cs="Arial"/>
          <w:sz w:val="16"/>
          <w:szCs w:val="16"/>
          <w:lang w:eastAsia="en-US"/>
        </w:rPr>
        <w:t xml:space="preserve"> o telefonando al 347 7363379. </w:t>
      </w:r>
      <w:r w:rsidR="009A1847" w:rsidRPr="00887B2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>Si consiglia</w:t>
      </w:r>
      <w:r w:rsidR="009A1847" w:rsidRPr="009A184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 </w:t>
      </w:r>
      <w:r w:rsidR="009A1847" w:rsidRPr="00887B27">
        <w:rPr>
          <w:rFonts w:ascii="Arial" w:eastAsiaTheme="minorHAnsi" w:hAnsi="Arial" w:cs="Arial"/>
          <w:b/>
          <w:bCs/>
          <w:sz w:val="16"/>
          <w:szCs w:val="16"/>
          <w:lang w:eastAsia="en-US"/>
        </w:rPr>
        <w:t xml:space="preserve">altresì di visitare il sito </w:t>
      </w:r>
      <w:hyperlink r:id="rId4" w:history="1">
        <w:r w:rsidR="009A1847" w:rsidRPr="00887B27">
          <w:rPr>
            <w:rStyle w:val="Collegamentoipertestuale"/>
            <w:rFonts w:ascii="Arial" w:eastAsiaTheme="minorHAnsi" w:hAnsi="Arial" w:cs="Arial"/>
            <w:b/>
            <w:bCs/>
            <w:color w:val="auto"/>
            <w:sz w:val="16"/>
            <w:szCs w:val="16"/>
            <w:lang w:eastAsia="en-US"/>
          </w:rPr>
          <w:t>www.san-bao.it</w:t>
        </w:r>
      </w:hyperlink>
    </w:p>
    <w:p w:rsidR="00F734B9" w:rsidRDefault="00F734B9" w:rsidP="009A1847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353116" w:rsidRPr="00887B27" w:rsidRDefault="00353116" w:rsidP="006F728D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:rsidR="00353116" w:rsidRDefault="00353116" w:rsidP="00353116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Data</w:t>
      </w:r>
      <w:r w:rsidR="00887B27">
        <w:rPr>
          <w:rFonts w:ascii="ArialMT" w:eastAsiaTheme="minorHAnsi" w:hAnsi="ArialMT" w:cs="ArialMT"/>
          <w:sz w:val="20"/>
          <w:szCs w:val="20"/>
          <w:lang w:eastAsia="en-US"/>
        </w:rPr>
        <w:t xml:space="preserve">                                                     </w:t>
      </w: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 Firma</w:t>
      </w:r>
    </w:p>
    <w:p w:rsidR="00887B27" w:rsidRDefault="00887B27" w:rsidP="00353116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887B27" w:rsidRDefault="00887B27" w:rsidP="00353116">
      <w:pPr>
        <w:autoSpaceDE w:val="0"/>
        <w:autoSpaceDN w:val="0"/>
        <w:adjustRightInd w:val="0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EF7B9E" w:rsidRPr="00EF7B9E" w:rsidRDefault="00353116" w:rsidP="00353116">
      <w:pPr>
        <w:jc w:val="both"/>
        <w:rPr>
          <w:rFonts w:ascii="Arial" w:hAnsi="Arial" w:cs="Arial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______________________________ ______________________________________________</w:t>
      </w:r>
    </w:p>
    <w:sectPr w:rsidR="00EF7B9E" w:rsidRPr="00EF7B9E" w:rsidSect="00E50E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9E"/>
    <w:rsid w:val="00000234"/>
    <w:rsid w:val="000009D7"/>
    <w:rsid w:val="00003149"/>
    <w:rsid w:val="00005FC3"/>
    <w:rsid w:val="0001009B"/>
    <w:rsid w:val="000123F4"/>
    <w:rsid w:val="00013B46"/>
    <w:rsid w:val="00014A05"/>
    <w:rsid w:val="00017C95"/>
    <w:rsid w:val="00017E1C"/>
    <w:rsid w:val="0002255A"/>
    <w:rsid w:val="00022F9A"/>
    <w:rsid w:val="000237B3"/>
    <w:rsid w:val="00023AF0"/>
    <w:rsid w:val="00026559"/>
    <w:rsid w:val="00026E5B"/>
    <w:rsid w:val="00031021"/>
    <w:rsid w:val="00031DEF"/>
    <w:rsid w:val="00037170"/>
    <w:rsid w:val="00042C84"/>
    <w:rsid w:val="00045F61"/>
    <w:rsid w:val="00050D87"/>
    <w:rsid w:val="0005304C"/>
    <w:rsid w:val="000603E1"/>
    <w:rsid w:val="00060D89"/>
    <w:rsid w:val="0006347C"/>
    <w:rsid w:val="00064260"/>
    <w:rsid w:val="0006445C"/>
    <w:rsid w:val="00064491"/>
    <w:rsid w:val="000656EB"/>
    <w:rsid w:val="00066BE9"/>
    <w:rsid w:val="00067B93"/>
    <w:rsid w:val="00072219"/>
    <w:rsid w:val="00073CE7"/>
    <w:rsid w:val="00074A9B"/>
    <w:rsid w:val="00075A68"/>
    <w:rsid w:val="00075B60"/>
    <w:rsid w:val="0007681B"/>
    <w:rsid w:val="00077737"/>
    <w:rsid w:val="00077A9F"/>
    <w:rsid w:val="00080090"/>
    <w:rsid w:val="00084F39"/>
    <w:rsid w:val="000861A3"/>
    <w:rsid w:val="00087999"/>
    <w:rsid w:val="00090BAF"/>
    <w:rsid w:val="00090FED"/>
    <w:rsid w:val="000958F4"/>
    <w:rsid w:val="00096A58"/>
    <w:rsid w:val="00096ED5"/>
    <w:rsid w:val="000A3D00"/>
    <w:rsid w:val="000A579F"/>
    <w:rsid w:val="000B16CF"/>
    <w:rsid w:val="000B1C89"/>
    <w:rsid w:val="000B3E75"/>
    <w:rsid w:val="000B428F"/>
    <w:rsid w:val="000C0081"/>
    <w:rsid w:val="000C00CB"/>
    <w:rsid w:val="000C0445"/>
    <w:rsid w:val="000C147B"/>
    <w:rsid w:val="000C2569"/>
    <w:rsid w:val="000C2C8D"/>
    <w:rsid w:val="000C6F09"/>
    <w:rsid w:val="000C721C"/>
    <w:rsid w:val="000D31E2"/>
    <w:rsid w:val="000D3DE5"/>
    <w:rsid w:val="000D468F"/>
    <w:rsid w:val="000D6AF7"/>
    <w:rsid w:val="000E3689"/>
    <w:rsid w:val="000E620D"/>
    <w:rsid w:val="000E6237"/>
    <w:rsid w:val="000F101D"/>
    <w:rsid w:val="000F3560"/>
    <w:rsid w:val="000F463F"/>
    <w:rsid w:val="000F59B5"/>
    <w:rsid w:val="0010157C"/>
    <w:rsid w:val="001016E5"/>
    <w:rsid w:val="00101B6B"/>
    <w:rsid w:val="00102BF6"/>
    <w:rsid w:val="00103499"/>
    <w:rsid w:val="00103750"/>
    <w:rsid w:val="001043E5"/>
    <w:rsid w:val="00106DF5"/>
    <w:rsid w:val="00107D07"/>
    <w:rsid w:val="00111238"/>
    <w:rsid w:val="00112994"/>
    <w:rsid w:val="00112DC7"/>
    <w:rsid w:val="00113016"/>
    <w:rsid w:val="0011525B"/>
    <w:rsid w:val="0011535D"/>
    <w:rsid w:val="0012049A"/>
    <w:rsid w:val="00125A0C"/>
    <w:rsid w:val="00126436"/>
    <w:rsid w:val="00133944"/>
    <w:rsid w:val="0013573C"/>
    <w:rsid w:val="001404CB"/>
    <w:rsid w:val="001438A1"/>
    <w:rsid w:val="001438E3"/>
    <w:rsid w:val="00144035"/>
    <w:rsid w:val="00154A81"/>
    <w:rsid w:val="00154C48"/>
    <w:rsid w:val="0015557F"/>
    <w:rsid w:val="00155697"/>
    <w:rsid w:val="00160A7A"/>
    <w:rsid w:val="00161B36"/>
    <w:rsid w:val="00165727"/>
    <w:rsid w:val="001667FE"/>
    <w:rsid w:val="0017375D"/>
    <w:rsid w:val="00175716"/>
    <w:rsid w:val="00176830"/>
    <w:rsid w:val="001775CB"/>
    <w:rsid w:val="0017783A"/>
    <w:rsid w:val="00184219"/>
    <w:rsid w:val="0019025F"/>
    <w:rsid w:val="0019211E"/>
    <w:rsid w:val="00193797"/>
    <w:rsid w:val="001937F9"/>
    <w:rsid w:val="00193EB3"/>
    <w:rsid w:val="0019402E"/>
    <w:rsid w:val="00194EC2"/>
    <w:rsid w:val="00195F1C"/>
    <w:rsid w:val="00196D85"/>
    <w:rsid w:val="001A121C"/>
    <w:rsid w:val="001A5320"/>
    <w:rsid w:val="001A597A"/>
    <w:rsid w:val="001B1CE8"/>
    <w:rsid w:val="001B44A5"/>
    <w:rsid w:val="001B5DF9"/>
    <w:rsid w:val="001B6B5C"/>
    <w:rsid w:val="001C09BC"/>
    <w:rsid w:val="001C1879"/>
    <w:rsid w:val="001C1920"/>
    <w:rsid w:val="001C1DE0"/>
    <w:rsid w:val="001C3770"/>
    <w:rsid w:val="001C3E71"/>
    <w:rsid w:val="001C45EC"/>
    <w:rsid w:val="001C59DE"/>
    <w:rsid w:val="001C5A3C"/>
    <w:rsid w:val="001C6305"/>
    <w:rsid w:val="001C75C6"/>
    <w:rsid w:val="001C7A89"/>
    <w:rsid w:val="001D03F6"/>
    <w:rsid w:val="001D401B"/>
    <w:rsid w:val="001D4529"/>
    <w:rsid w:val="001D467F"/>
    <w:rsid w:val="001D4E35"/>
    <w:rsid w:val="001D50F8"/>
    <w:rsid w:val="001D5693"/>
    <w:rsid w:val="001D5CA7"/>
    <w:rsid w:val="001D6AFF"/>
    <w:rsid w:val="001E060C"/>
    <w:rsid w:val="001E0724"/>
    <w:rsid w:val="001E0C6E"/>
    <w:rsid w:val="001E32FC"/>
    <w:rsid w:val="001E39A1"/>
    <w:rsid w:val="001E3F28"/>
    <w:rsid w:val="001E4486"/>
    <w:rsid w:val="001E5146"/>
    <w:rsid w:val="001F0E9E"/>
    <w:rsid w:val="001F10D1"/>
    <w:rsid w:val="001F2CF0"/>
    <w:rsid w:val="001F3FDD"/>
    <w:rsid w:val="00200D36"/>
    <w:rsid w:val="00202679"/>
    <w:rsid w:val="00204644"/>
    <w:rsid w:val="00205C10"/>
    <w:rsid w:val="002074E7"/>
    <w:rsid w:val="00210B1D"/>
    <w:rsid w:val="0021486B"/>
    <w:rsid w:val="00214F0F"/>
    <w:rsid w:val="00222189"/>
    <w:rsid w:val="00222E33"/>
    <w:rsid w:val="00226AB1"/>
    <w:rsid w:val="0022711F"/>
    <w:rsid w:val="0022722D"/>
    <w:rsid w:val="00227359"/>
    <w:rsid w:val="002344E3"/>
    <w:rsid w:val="00235914"/>
    <w:rsid w:val="00235FD6"/>
    <w:rsid w:val="00240DEB"/>
    <w:rsid w:val="00244541"/>
    <w:rsid w:val="002450B4"/>
    <w:rsid w:val="002458C6"/>
    <w:rsid w:val="0025192F"/>
    <w:rsid w:val="0025517A"/>
    <w:rsid w:val="00255243"/>
    <w:rsid w:val="00255D9A"/>
    <w:rsid w:val="002560F9"/>
    <w:rsid w:val="00257054"/>
    <w:rsid w:val="00265525"/>
    <w:rsid w:val="00266898"/>
    <w:rsid w:val="0027237A"/>
    <w:rsid w:val="00272A15"/>
    <w:rsid w:val="00272B95"/>
    <w:rsid w:val="002739E3"/>
    <w:rsid w:val="00273D0E"/>
    <w:rsid w:val="002740B2"/>
    <w:rsid w:val="0027465B"/>
    <w:rsid w:val="00281EBE"/>
    <w:rsid w:val="00282EED"/>
    <w:rsid w:val="002832D6"/>
    <w:rsid w:val="00283A90"/>
    <w:rsid w:val="00284877"/>
    <w:rsid w:val="00290033"/>
    <w:rsid w:val="002902F3"/>
    <w:rsid w:val="00290D75"/>
    <w:rsid w:val="00291B0D"/>
    <w:rsid w:val="00295D70"/>
    <w:rsid w:val="00297922"/>
    <w:rsid w:val="002A23C4"/>
    <w:rsid w:val="002A2C0C"/>
    <w:rsid w:val="002A4397"/>
    <w:rsid w:val="002B0EE3"/>
    <w:rsid w:val="002B1487"/>
    <w:rsid w:val="002B306E"/>
    <w:rsid w:val="002B595B"/>
    <w:rsid w:val="002B6E50"/>
    <w:rsid w:val="002C09C3"/>
    <w:rsid w:val="002C11B6"/>
    <w:rsid w:val="002C2B97"/>
    <w:rsid w:val="002C4304"/>
    <w:rsid w:val="002D03E4"/>
    <w:rsid w:val="002D2B8B"/>
    <w:rsid w:val="002D44DD"/>
    <w:rsid w:val="002D7034"/>
    <w:rsid w:val="002D7DAE"/>
    <w:rsid w:val="002E1462"/>
    <w:rsid w:val="002E37F7"/>
    <w:rsid w:val="002E3894"/>
    <w:rsid w:val="002E5C81"/>
    <w:rsid w:val="002E7605"/>
    <w:rsid w:val="002F0533"/>
    <w:rsid w:val="002F0964"/>
    <w:rsid w:val="002F1A1A"/>
    <w:rsid w:val="002F297F"/>
    <w:rsid w:val="002F2A3B"/>
    <w:rsid w:val="002F2FEB"/>
    <w:rsid w:val="002F366A"/>
    <w:rsid w:val="002F3870"/>
    <w:rsid w:val="002F3BCF"/>
    <w:rsid w:val="002F48E4"/>
    <w:rsid w:val="002F5073"/>
    <w:rsid w:val="002F63FD"/>
    <w:rsid w:val="002F66C9"/>
    <w:rsid w:val="002F69AD"/>
    <w:rsid w:val="00301C65"/>
    <w:rsid w:val="00304260"/>
    <w:rsid w:val="00317F74"/>
    <w:rsid w:val="00321FF8"/>
    <w:rsid w:val="00322F60"/>
    <w:rsid w:val="0032452E"/>
    <w:rsid w:val="00325314"/>
    <w:rsid w:val="003277FB"/>
    <w:rsid w:val="00332976"/>
    <w:rsid w:val="003358C7"/>
    <w:rsid w:val="00336E78"/>
    <w:rsid w:val="003413F6"/>
    <w:rsid w:val="003432DB"/>
    <w:rsid w:val="00350F20"/>
    <w:rsid w:val="003514F7"/>
    <w:rsid w:val="00353116"/>
    <w:rsid w:val="00353572"/>
    <w:rsid w:val="003537A1"/>
    <w:rsid w:val="00354061"/>
    <w:rsid w:val="003547ED"/>
    <w:rsid w:val="00355103"/>
    <w:rsid w:val="00356CB8"/>
    <w:rsid w:val="00360F4F"/>
    <w:rsid w:val="00361BF7"/>
    <w:rsid w:val="00366AA4"/>
    <w:rsid w:val="00367398"/>
    <w:rsid w:val="003676BF"/>
    <w:rsid w:val="003676D5"/>
    <w:rsid w:val="0037170E"/>
    <w:rsid w:val="00372228"/>
    <w:rsid w:val="0037309B"/>
    <w:rsid w:val="00373703"/>
    <w:rsid w:val="00373926"/>
    <w:rsid w:val="00374C7E"/>
    <w:rsid w:val="003806B8"/>
    <w:rsid w:val="00381566"/>
    <w:rsid w:val="00383D5D"/>
    <w:rsid w:val="00386482"/>
    <w:rsid w:val="00387024"/>
    <w:rsid w:val="003918FA"/>
    <w:rsid w:val="003A1516"/>
    <w:rsid w:val="003A2845"/>
    <w:rsid w:val="003A2C87"/>
    <w:rsid w:val="003A4B0A"/>
    <w:rsid w:val="003A5C9E"/>
    <w:rsid w:val="003A5D8D"/>
    <w:rsid w:val="003A755F"/>
    <w:rsid w:val="003B02AE"/>
    <w:rsid w:val="003B3AB5"/>
    <w:rsid w:val="003B48E7"/>
    <w:rsid w:val="003B583C"/>
    <w:rsid w:val="003B5FDD"/>
    <w:rsid w:val="003C07D9"/>
    <w:rsid w:val="003C4751"/>
    <w:rsid w:val="003C743F"/>
    <w:rsid w:val="003D086F"/>
    <w:rsid w:val="003D15F8"/>
    <w:rsid w:val="003D20EF"/>
    <w:rsid w:val="003D2C56"/>
    <w:rsid w:val="003D5472"/>
    <w:rsid w:val="003D6E2C"/>
    <w:rsid w:val="003E0B8F"/>
    <w:rsid w:val="003E0CF2"/>
    <w:rsid w:val="003E1AEE"/>
    <w:rsid w:val="003E39A1"/>
    <w:rsid w:val="003E4416"/>
    <w:rsid w:val="003E7EE6"/>
    <w:rsid w:val="003F173C"/>
    <w:rsid w:val="003F22E2"/>
    <w:rsid w:val="003F2C02"/>
    <w:rsid w:val="00400776"/>
    <w:rsid w:val="004008D9"/>
    <w:rsid w:val="00400A82"/>
    <w:rsid w:val="00401AEA"/>
    <w:rsid w:val="00406606"/>
    <w:rsid w:val="00406DEA"/>
    <w:rsid w:val="004078B5"/>
    <w:rsid w:val="00407C3B"/>
    <w:rsid w:val="00410792"/>
    <w:rsid w:val="00416B98"/>
    <w:rsid w:val="00417743"/>
    <w:rsid w:val="004206F8"/>
    <w:rsid w:val="004207EF"/>
    <w:rsid w:val="00420C1D"/>
    <w:rsid w:val="00423E28"/>
    <w:rsid w:val="004250FD"/>
    <w:rsid w:val="00425863"/>
    <w:rsid w:val="004324DD"/>
    <w:rsid w:val="0043279B"/>
    <w:rsid w:val="0043711E"/>
    <w:rsid w:val="00437A5B"/>
    <w:rsid w:val="00440CF5"/>
    <w:rsid w:val="00440E6C"/>
    <w:rsid w:val="00442C2C"/>
    <w:rsid w:val="00442D74"/>
    <w:rsid w:val="00442E4F"/>
    <w:rsid w:val="00446816"/>
    <w:rsid w:val="004475AD"/>
    <w:rsid w:val="00450F31"/>
    <w:rsid w:val="00452E45"/>
    <w:rsid w:val="00454A18"/>
    <w:rsid w:val="00457004"/>
    <w:rsid w:val="00461877"/>
    <w:rsid w:val="00465649"/>
    <w:rsid w:val="004663FE"/>
    <w:rsid w:val="0046744B"/>
    <w:rsid w:val="0047116E"/>
    <w:rsid w:val="004711ED"/>
    <w:rsid w:val="0047220E"/>
    <w:rsid w:val="00474E3D"/>
    <w:rsid w:val="00475C41"/>
    <w:rsid w:val="00481340"/>
    <w:rsid w:val="0048247D"/>
    <w:rsid w:val="00484CD6"/>
    <w:rsid w:val="00486C3C"/>
    <w:rsid w:val="0048780D"/>
    <w:rsid w:val="004932FD"/>
    <w:rsid w:val="00493E9C"/>
    <w:rsid w:val="00494AC4"/>
    <w:rsid w:val="00496A23"/>
    <w:rsid w:val="00496B8C"/>
    <w:rsid w:val="004978AF"/>
    <w:rsid w:val="004A2903"/>
    <w:rsid w:val="004A41B9"/>
    <w:rsid w:val="004A504B"/>
    <w:rsid w:val="004B0B1E"/>
    <w:rsid w:val="004B0F19"/>
    <w:rsid w:val="004B3081"/>
    <w:rsid w:val="004C01A7"/>
    <w:rsid w:val="004C17FF"/>
    <w:rsid w:val="004C531B"/>
    <w:rsid w:val="004C53F1"/>
    <w:rsid w:val="004C5A16"/>
    <w:rsid w:val="004C7CBA"/>
    <w:rsid w:val="004D6D4A"/>
    <w:rsid w:val="004E11D7"/>
    <w:rsid w:val="004E3A19"/>
    <w:rsid w:val="004E4014"/>
    <w:rsid w:val="004E6275"/>
    <w:rsid w:val="004E7146"/>
    <w:rsid w:val="004F2B23"/>
    <w:rsid w:val="004F4960"/>
    <w:rsid w:val="004F5A3E"/>
    <w:rsid w:val="004F733E"/>
    <w:rsid w:val="00502221"/>
    <w:rsid w:val="00503256"/>
    <w:rsid w:val="00505069"/>
    <w:rsid w:val="00506847"/>
    <w:rsid w:val="005101F9"/>
    <w:rsid w:val="00514ADC"/>
    <w:rsid w:val="00514CEC"/>
    <w:rsid w:val="00516458"/>
    <w:rsid w:val="005210AB"/>
    <w:rsid w:val="00524AC7"/>
    <w:rsid w:val="00524B9A"/>
    <w:rsid w:val="0052745F"/>
    <w:rsid w:val="0053371A"/>
    <w:rsid w:val="005376C2"/>
    <w:rsid w:val="0054003E"/>
    <w:rsid w:val="005418B1"/>
    <w:rsid w:val="00542521"/>
    <w:rsid w:val="00542EF4"/>
    <w:rsid w:val="005451D4"/>
    <w:rsid w:val="005453FB"/>
    <w:rsid w:val="00545D73"/>
    <w:rsid w:val="00546D7C"/>
    <w:rsid w:val="005515CF"/>
    <w:rsid w:val="00554CCF"/>
    <w:rsid w:val="00555ED3"/>
    <w:rsid w:val="00560A2F"/>
    <w:rsid w:val="0056185B"/>
    <w:rsid w:val="00563576"/>
    <w:rsid w:val="005636EE"/>
    <w:rsid w:val="00563D1B"/>
    <w:rsid w:val="00570DFE"/>
    <w:rsid w:val="00572D78"/>
    <w:rsid w:val="005734FE"/>
    <w:rsid w:val="00575417"/>
    <w:rsid w:val="005756F0"/>
    <w:rsid w:val="00577E28"/>
    <w:rsid w:val="005802D0"/>
    <w:rsid w:val="0058033E"/>
    <w:rsid w:val="00581DCB"/>
    <w:rsid w:val="00585271"/>
    <w:rsid w:val="005874D4"/>
    <w:rsid w:val="00591AFA"/>
    <w:rsid w:val="00591DF6"/>
    <w:rsid w:val="00596FB1"/>
    <w:rsid w:val="005A0961"/>
    <w:rsid w:val="005A1960"/>
    <w:rsid w:val="005A1F01"/>
    <w:rsid w:val="005A31BC"/>
    <w:rsid w:val="005A3BD8"/>
    <w:rsid w:val="005A4B76"/>
    <w:rsid w:val="005B134A"/>
    <w:rsid w:val="005B18DB"/>
    <w:rsid w:val="005B240D"/>
    <w:rsid w:val="005B24BD"/>
    <w:rsid w:val="005B2FFE"/>
    <w:rsid w:val="005B3648"/>
    <w:rsid w:val="005B3D2F"/>
    <w:rsid w:val="005B7D0F"/>
    <w:rsid w:val="005C0E26"/>
    <w:rsid w:val="005C2383"/>
    <w:rsid w:val="005C6050"/>
    <w:rsid w:val="005D512A"/>
    <w:rsid w:val="005D5873"/>
    <w:rsid w:val="005D71E4"/>
    <w:rsid w:val="005E1AEB"/>
    <w:rsid w:val="005E2591"/>
    <w:rsid w:val="005F1D2A"/>
    <w:rsid w:val="005F3885"/>
    <w:rsid w:val="006000AA"/>
    <w:rsid w:val="00600DB0"/>
    <w:rsid w:val="00601E10"/>
    <w:rsid w:val="00602D3A"/>
    <w:rsid w:val="00603FC2"/>
    <w:rsid w:val="00606C3D"/>
    <w:rsid w:val="00607584"/>
    <w:rsid w:val="0061028C"/>
    <w:rsid w:val="006140E8"/>
    <w:rsid w:val="006147F7"/>
    <w:rsid w:val="00616408"/>
    <w:rsid w:val="00616EF7"/>
    <w:rsid w:val="006177FF"/>
    <w:rsid w:val="00622DFC"/>
    <w:rsid w:val="00625D1E"/>
    <w:rsid w:val="00626785"/>
    <w:rsid w:val="00632CDA"/>
    <w:rsid w:val="006362FC"/>
    <w:rsid w:val="0063641C"/>
    <w:rsid w:val="00641795"/>
    <w:rsid w:val="0064210D"/>
    <w:rsid w:val="00642531"/>
    <w:rsid w:val="00645112"/>
    <w:rsid w:val="00646695"/>
    <w:rsid w:val="0064785F"/>
    <w:rsid w:val="00652191"/>
    <w:rsid w:val="00654602"/>
    <w:rsid w:val="00654B45"/>
    <w:rsid w:val="00656D4F"/>
    <w:rsid w:val="006607ED"/>
    <w:rsid w:val="00662565"/>
    <w:rsid w:val="006632A0"/>
    <w:rsid w:val="00663CAF"/>
    <w:rsid w:val="00674234"/>
    <w:rsid w:val="00674443"/>
    <w:rsid w:val="00682797"/>
    <w:rsid w:val="00682E2E"/>
    <w:rsid w:val="006847C0"/>
    <w:rsid w:val="006858B5"/>
    <w:rsid w:val="00687580"/>
    <w:rsid w:val="006939C2"/>
    <w:rsid w:val="00693EE0"/>
    <w:rsid w:val="0069473C"/>
    <w:rsid w:val="00696BD8"/>
    <w:rsid w:val="006976FA"/>
    <w:rsid w:val="006A2581"/>
    <w:rsid w:val="006A2C14"/>
    <w:rsid w:val="006A3BFD"/>
    <w:rsid w:val="006A67C1"/>
    <w:rsid w:val="006B0FD3"/>
    <w:rsid w:val="006B29B6"/>
    <w:rsid w:val="006B7FC6"/>
    <w:rsid w:val="006C3710"/>
    <w:rsid w:val="006C434F"/>
    <w:rsid w:val="006C656F"/>
    <w:rsid w:val="006C6D19"/>
    <w:rsid w:val="006D31EF"/>
    <w:rsid w:val="006D4613"/>
    <w:rsid w:val="006D6630"/>
    <w:rsid w:val="006D74B4"/>
    <w:rsid w:val="006E0246"/>
    <w:rsid w:val="006E0783"/>
    <w:rsid w:val="006E07B2"/>
    <w:rsid w:val="006E1E4F"/>
    <w:rsid w:val="006F0DE0"/>
    <w:rsid w:val="006F1DC5"/>
    <w:rsid w:val="006F3288"/>
    <w:rsid w:val="006F3909"/>
    <w:rsid w:val="006F60DF"/>
    <w:rsid w:val="006F728D"/>
    <w:rsid w:val="00700211"/>
    <w:rsid w:val="007009C1"/>
    <w:rsid w:val="00705D76"/>
    <w:rsid w:val="007062C4"/>
    <w:rsid w:val="00710E65"/>
    <w:rsid w:val="007111D1"/>
    <w:rsid w:val="00711B36"/>
    <w:rsid w:val="00714FD3"/>
    <w:rsid w:val="00716E0C"/>
    <w:rsid w:val="00717B13"/>
    <w:rsid w:val="00720E7B"/>
    <w:rsid w:val="00724AC0"/>
    <w:rsid w:val="007271F7"/>
    <w:rsid w:val="00727E18"/>
    <w:rsid w:val="00727F01"/>
    <w:rsid w:val="0073032C"/>
    <w:rsid w:val="00730A08"/>
    <w:rsid w:val="00730E7E"/>
    <w:rsid w:val="00732A76"/>
    <w:rsid w:val="00733D52"/>
    <w:rsid w:val="00736A2A"/>
    <w:rsid w:val="00742921"/>
    <w:rsid w:val="00744937"/>
    <w:rsid w:val="00747A86"/>
    <w:rsid w:val="00754415"/>
    <w:rsid w:val="00754577"/>
    <w:rsid w:val="00754E2A"/>
    <w:rsid w:val="00755642"/>
    <w:rsid w:val="00756CC3"/>
    <w:rsid w:val="00763369"/>
    <w:rsid w:val="007726B3"/>
    <w:rsid w:val="007727E2"/>
    <w:rsid w:val="007728C3"/>
    <w:rsid w:val="00775361"/>
    <w:rsid w:val="00775AAF"/>
    <w:rsid w:val="007760A6"/>
    <w:rsid w:val="00786030"/>
    <w:rsid w:val="00786BA6"/>
    <w:rsid w:val="00787598"/>
    <w:rsid w:val="00794757"/>
    <w:rsid w:val="00794774"/>
    <w:rsid w:val="0079493F"/>
    <w:rsid w:val="00795A3E"/>
    <w:rsid w:val="00797707"/>
    <w:rsid w:val="007A1B2D"/>
    <w:rsid w:val="007A218B"/>
    <w:rsid w:val="007A3B4B"/>
    <w:rsid w:val="007A3EAF"/>
    <w:rsid w:val="007A62D8"/>
    <w:rsid w:val="007B07C8"/>
    <w:rsid w:val="007B534C"/>
    <w:rsid w:val="007C2977"/>
    <w:rsid w:val="007C2ACC"/>
    <w:rsid w:val="007C397F"/>
    <w:rsid w:val="007C524F"/>
    <w:rsid w:val="007C5D90"/>
    <w:rsid w:val="007C6509"/>
    <w:rsid w:val="007D00BB"/>
    <w:rsid w:val="007D0299"/>
    <w:rsid w:val="007D0ECE"/>
    <w:rsid w:val="007D17D5"/>
    <w:rsid w:val="007D2A3E"/>
    <w:rsid w:val="007D5E1F"/>
    <w:rsid w:val="007E08E3"/>
    <w:rsid w:val="007E145F"/>
    <w:rsid w:val="007E280D"/>
    <w:rsid w:val="007E3B50"/>
    <w:rsid w:val="007E43CA"/>
    <w:rsid w:val="007E4B53"/>
    <w:rsid w:val="007E5219"/>
    <w:rsid w:val="007E60BE"/>
    <w:rsid w:val="007E60EA"/>
    <w:rsid w:val="007F13C3"/>
    <w:rsid w:val="007F18A2"/>
    <w:rsid w:val="007F4035"/>
    <w:rsid w:val="007F6FE4"/>
    <w:rsid w:val="008059B3"/>
    <w:rsid w:val="00806280"/>
    <w:rsid w:val="008078F4"/>
    <w:rsid w:val="00810418"/>
    <w:rsid w:val="008109EF"/>
    <w:rsid w:val="008109FC"/>
    <w:rsid w:val="00812D1B"/>
    <w:rsid w:val="00813243"/>
    <w:rsid w:val="0081358F"/>
    <w:rsid w:val="008156C0"/>
    <w:rsid w:val="0082014B"/>
    <w:rsid w:val="008224A3"/>
    <w:rsid w:val="00824953"/>
    <w:rsid w:val="00827177"/>
    <w:rsid w:val="0083060E"/>
    <w:rsid w:val="00830E70"/>
    <w:rsid w:val="00831D20"/>
    <w:rsid w:val="008379DA"/>
    <w:rsid w:val="00840EAD"/>
    <w:rsid w:val="008442F8"/>
    <w:rsid w:val="00845292"/>
    <w:rsid w:val="008466AB"/>
    <w:rsid w:val="00847FAF"/>
    <w:rsid w:val="00853588"/>
    <w:rsid w:val="008544DC"/>
    <w:rsid w:val="00856838"/>
    <w:rsid w:val="00856C0B"/>
    <w:rsid w:val="00857966"/>
    <w:rsid w:val="00860DF4"/>
    <w:rsid w:val="008617BD"/>
    <w:rsid w:val="0086478E"/>
    <w:rsid w:val="00866F11"/>
    <w:rsid w:val="008726C0"/>
    <w:rsid w:val="008765BE"/>
    <w:rsid w:val="00877D20"/>
    <w:rsid w:val="00881C79"/>
    <w:rsid w:val="00885DBE"/>
    <w:rsid w:val="00886491"/>
    <w:rsid w:val="008864C4"/>
    <w:rsid w:val="008868F1"/>
    <w:rsid w:val="00886D4A"/>
    <w:rsid w:val="00887B27"/>
    <w:rsid w:val="0089039D"/>
    <w:rsid w:val="00893757"/>
    <w:rsid w:val="00895A38"/>
    <w:rsid w:val="008979ED"/>
    <w:rsid w:val="00897ED4"/>
    <w:rsid w:val="008A24BF"/>
    <w:rsid w:val="008A5F99"/>
    <w:rsid w:val="008A604E"/>
    <w:rsid w:val="008B4E7D"/>
    <w:rsid w:val="008B75EE"/>
    <w:rsid w:val="008C1CA7"/>
    <w:rsid w:val="008C1E87"/>
    <w:rsid w:val="008C237C"/>
    <w:rsid w:val="008C2562"/>
    <w:rsid w:val="008C3B40"/>
    <w:rsid w:val="008C4BD2"/>
    <w:rsid w:val="008C5EB7"/>
    <w:rsid w:val="008C7CFB"/>
    <w:rsid w:val="008D18D9"/>
    <w:rsid w:val="008D3A74"/>
    <w:rsid w:val="008D415E"/>
    <w:rsid w:val="008E401A"/>
    <w:rsid w:val="008E5EB9"/>
    <w:rsid w:val="008E6398"/>
    <w:rsid w:val="008E71C1"/>
    <w:rsid w:val="008E7D1C"/>
    <w:rsid w:val="008F283E"/>
    <w:rsid w:val="008F3401"/>
    <w:rsid w:val="008F59FA"/>
    <w:rsid w:val="0090095A"/>
    <w:rsid w:val="00902B37"/>
    <w:rsid w:val="009034EB"/>
    <w:rsid w:val="00904B5B"/>
    <w:rsid w:val="00904BC0"/>
    <w:rsid w:val="009059AC"/>
    <w:rsid w:val="00906984"/>
    <w:rsid w:val="00907C4D"/>
    <w:rsid w:val="009122FC"/>
    <w:rsid w:val="00912A7E"/>
    <w:rsid w:val="00912B48"/>
    <w:rsid w:val="00912C6F"/>
    <w:rsid w:val="00913F7D"/>
    <w:rsid w:val="00916F8E"/>
    <w:rsid w:val="00920171"/>
    <w:rsid w:val="00922045"/>
    <w:rsid w:val="009222DA"/>
    <w:rsid w:val="009235CE"/>
    <w:rsid w:val="00932CB6"/>
    <w:rsid w:val="0093612F"/>
    <w:rsid w:val="0093638B"/>
    <w:rsid w:val="00936990"/>
    <w:rsid w:val="0094065F"/>
    <w:rsid w:val="009406EC"/>
    <w:rsid w:val="00940A5F"/>
    <w:rsid w:val="00941A0B"/>
    <w:rsid w:val="00943391"/>
    <w:rsid w:val="0094446A"/>
    <w:rsid w:val="00945A14"/>
    <w:rsid w:val="00946B44"/>
    <w:rsid w:val="009477C8"/>
    <w:rsid w:val="009479A6"/>
    <w:rsid w:val="00947E2C"/>
    <w:rsid w:val="009501F2"/>
    <w:rsid w:val="009503A8"/>
    <w:rsid w:val="00951916"/>
    <w:rsid w:val="0095543A"/>
    <w:rsid w:val="0095690A"/>
    <w:rsid w:val="00956C61"/>
    <w:rsid w:val="00957653"/>
    <w:rsid w:val="00960362"/>
    <w:rsid w:val="009607C2"/>
    <w:rsid w:val="009609EE"/>
    <w:rsid w:val="00963395"/>
    <w:rsid w:val="009633CB"/>
    <w:rsid w:val="00964D1C"/>
    <w:rsid w:val="0096545F"/>
    <w:rsid w:val="00966C51"/>
    <w:rsid w:val="00966D58"/>
    <w:rsid w:val="00970385"/>
    <w:rsid w:val="00970989"/>
    <w:rsid w:val="00971441"/>
    <w:rsid w:val="0097166F"/>
    <w:rsid w:val="00972B34"/>
    <w:rsid w:val="0097361F"/>
    <w:rsid w:val="00974CF9"/>
    <w:rsid w:val="00974CFA"/>
    <w:rsid w:val="00975173"/>
    <w:rsid w:val="0097742E"/>
    <w:rsid w:val="00982D99"/>
    <w:rsid w:val="009835F3"/>
    <w:rsid w:val="00985970"/>
    <w:rsid w:val="00986208"/>
    <w:rsid w:val="00990DCD"/>
    <w:rsid w:val="0099116D"/>
    <w:rsid w:val="00991E35"/>
    <w:rsid w:val="009934D6"/>
    <w:rsid w:val="00993586"/>
    <w:rsid w:val="009968F8"/>
    <w:rsid w:val="00996963"/>
    <w:rsid w:val="009A017A"/>
    <w:rsid w:val="009A0C2E"/>
    <w:rsid w:val="009A1847"/>
    <w:rsid w:val="009A193D"/>
    <w:rsid w:val="009A341E"/>
    <w:rsid w:val="009A3CF8"/>
    <w:rsid w:val="009A66B4"/>
    <w:rsid w:val="009A6B2D"/>
    <w:rsid w:val="009A7DEF"/>
    <w:rsid w:val="009B007C"/>
    <w:rsid w:val="009B0579"/>
    <w:rsid w:val="009B114E"/>
    <w:rsid w:val="009B1F53"/>
    <w:rsid w:val="009B30F6"/>
    <w:rsid w:val="009B39E1"/>
    <w:rsid w:val="009B51A4"/>
    <w:rsid w:val="009B56D8"/>
    <w:rsid w:val="009C1177"/>
    <w:rsid w:val="009C7600"/>
    <w:rsid w:val="009C761F"/>
    <w:rsid w:val="009D05F2"/>
    <w:rsid w:val="009D2DF6"/>
    <w:rsid w:val="009D3176"/>
    <w:rsid w:val="009D7B94"/>
    <w:rsid w:val="009E1929"/>
    <w:rsid w:val="009E1E8F"/>
    <w:rsid w:val="009E2320"/>
    <w:rsid w:val="009E6940"/>
    <w:rsid w:val="009F2E9A"/>
    <w:rsid w:val="009F75DE"/>
    <w:rsid w:val="00A00FA9"/>
    <w:rsid w:val="00A01725"/>
    <w:rsid w:val="00A064AB"/>
    <w:rsid w:val="00A136E2"/>
    <w:rsid w:val="00A1790B"/>
    <w:rsid w:val="00A17C49"/>
    <w:rsid w:val="00A2037E"/>
    <w:rsid w:val="00A218E2"/>
    <w:rsid w:val="00A225C5"/>
    <w:rsid w:val="00A22E9C"/>
    <w:rsid w:val="00A23036"/>
    <w:rsid w:val="00A23190"/>
    <w:rsid w:val="00A24215"/>
    <w:rsid w:val="00A2435A"/>
    <w:rsid w:val="00A24876"/>
    <w:rsid w:val="00A25BB3"/>
    <w:rsid w:val="00A267BA"/>
    <w:rsid w:val="00A27416"/>
    <w:rsid w:val="00A302D7"/>
    <w:rsid w:val="00A30FE4"/>
    <w:rsid w:val="00A31131"/>
    <w:rsid w:val="00A318D4"/>
    <w:rsid w:val="00A3398A"/>
    <w:rsid w:val="00A37D99"/>
    <w:rsid w:val="00A40561"/>
    <w:rsid w:val="00A4364D"/>
    <w:rsid w:val="00A438C6"/>
    <w:rsid w:val="00A451A2"/>
    <w:rsid w:val="00A45A71"/>
    <w:rsid w:val="00A46447"/>
    <w:rsid w:val="00A524CB"/>
    <w:rsid w:val="00A526CB"/>
    <w:rsid w:val="00A541BF"/>
    <w:rsid w:val="00A54821"/>
    <w:rsid w:val="00A54C03"/>
    <w:rsid w:val="00A5652F"/>
    <w:rsid w:val="00A61718"/>
    <w:rsid w:val="00A62680"/>
    <w:rsid w:val="00A649EC"/>
    <w:rsid w:val="00A65556"/>
    <w:rsid w:val="00A67120"/>
    <w:rsid w:val="00A67718"/>
    <w:rsid w:val="00A7155F"/>
    <w:rsid w:val="00A7280D"/>
    <w:rsid w:val="00A82555"/>
    <w:rsid w:val="00A8380E"/>
    <w:rsid w:val="00A845EB"/>
    <w:rsid w:val="00A85A0C"/>
    <w:rsid w:val="00A86067"/>
    <w:rsid w:val="00A86448"/>
    <w:rsid w:val="00A8789A"/>
    <w:rsid w:val="00A92DC7"/>
    <w:rsid w:val="00A9397A"/>
    <w:rsid w:val="00A95F16"/>
    <w:rsid w:val="00A961F9"/>
    <w:rsid w:val="00AA0401"/>
    <w:rsid w:val="00AA1340"/>
    <w:rsid w:val="00AA2BBA"/>
    <w:rsid w:val="00AA3D12"/>
    <w:rsid w:val="00AA3DCC"/>
    <w:rsid w:val="00AA3FD0"/>
    <w:rsid w:val="00AA5C6F"/>
    <w:rsid w:val="00AA604A"/>
    <w:rsid w:val="00AA6B08"/>
    <w:rsid w:val="00AA72BD"/>
    <w:rsid w:val="00AB20F8"/>
    <w:rsid w:val="00AB5C40"/>
    <w:rsid w:val="00AC3318"/>
    <w:rsid w:val="00AC5234"/>
    <w:rsid w:val="00AC5D5C"/>
    <w:rsid w:val="00AC6DF9"/>
    <w:rsid w:val="00AC78F4"/>
    <w:rsid w:val="00AC7BAD"/>
    <w:rsid w:val="00AD2373"/>
    <w:rsid w:val="00AD29A5"/>
    <w:rsid w:val="00AD337C"/>
    <w:rsid w:val="00AD50CB"/>
    <w:rsid w:val="00AE032A"/>
    <w:rsid w:val="00AE2D97"/>
    <w:rsid w:val="00AE2DCD"/>
    <w:rsid w:val="00AE41C7"/>
    <w:rsid w:val="00AE477E"/>
    <w:rsid w:val="00AF121C"/>
    <w:rsid w:val="00AF3D8C"/>
    <w:rsid w:val="00AF4267"/>
    <w:rsid w:val="00AF4CC8"/>
    <w:rsid w:val="00AF5FB0"/>
    <w:rsid w:val="00AF7149"/>
    <w:rsid w:val="00AF7677"/>
    <w:rsid w:val="00AF7E83"/>
    <w:rsid w:val="00B023E5"/>
    <w:rsid w:val="00B03107"/>
    <w:rsid w:val="00B03412"/>
    <w:rsid w:val="00B07149"/>
    <w:rsid w:val="00B10C69"/>
    <w:rsid w:val="00B12466"/>
    <w:rsid w:val="00B13334"/>
    <w:rsid w:val="00B1420E"/>
    <w:rsid w:val="00B14269"/>
    <w:rsid w:val="00B149BA"/>
    <w:rsid w:val="00B15138"/>
    <w:rsid w:val="00B15E8B"/>
    <w:rsid w:val="00B21A81"/>
    <w:rsid w:val="00B2433D"/>
    <w:rsid w:val="00B25290"/>
    <w:rsid w:val="00B2531A"/>
    <w:rsid w:val="00B27765"/>
    <w:rsid w:val="00B312B2"/>
    <w:rsid w:val="00B331BC"/>
    <w:rsid w:val="00B338BF"/>
    <w:rsid w:val="00B34AA4"/>
    <w:rsid w:val="00B359F6"/>
    <w:rsid w:val="00B41F7A"/>
    <w:rsid w:val="00B4238E"/>
    <w:rsid w:val="00B42564"/>
    <w:rsid w:val="00B43C10"/>
    <w:rsid w:val="00B45C8B"/>
    <w:rsid w:val="00B46F6E"/>
    <w:rsid w:val="00B508DF"/>
    <w:rsid w:val="00B514AF"/>
    <w:rsid w:val="00B51E09"/>
    <w:rsid w:val="00B56434"/>
    <w:rsid w:val="00B576CB"/>
    <w:rsid w:val="00B606D9"/>
    <w:rsid w:val="00B61A70"/>
    <w:rsid w:val="00B621FE"/>
    <w:rsid w:val="00B626D1"/>
    <w:rsid w:val="00B63EA0"/>
    <w:rsid w:val="00B662FF"/>
    <w:rsid w:val="00B71B6C"/>
    <w:rsid w:val="00B72DEB"/>
    <w:rsid w:val="00B73A6F"/>
    <w:rsid w:val="00B73DF4"/>
    <w:rsid w:val="00B741BE"/>
    <w:rsid w:val="00B824C8"/>
    <w:rsid w:val="00B922AC"/>
    <w:rsid w:val="00B9489B"/>
    <w:rsid w:val="00BA0677"/>
    <w:rsid w:val="00BA09DF"/>
    <w:rsid w:val="00BA23EB"/>
    <w:rsid w:val="00BA3AE0"/>
    <w:rsid w:val="00BA4764"/>
    <w:rsid w:val="00BA4AE4"/>
    <w:rsid w:val="00BA5C2A"/>
    <w:rsid w:val="00BA5C57"/>
    <w:rsid w:val="00BB2930"/>
    <w:rsid w:val="00BB6781"/>
    <w:rsid w:val="00BB6A22"/>
    <w:rsid w:val="00BC1F3E"/>
    <w:rsid w:val="00BC2721"/>
    <w:rsid w:val="00BC3020"/>
    <w:rsid w:val="00BC54A3"/>
    <w:rsid w:val="00BD0B13"/>
    <w:rsid w:val="00BD0F85"/>
    <w:rsid w:val="00BD1E06"/>
    <w:rsid w:val="00BD6E9A"/>
    <w:rsid w:val="00BD708C"/>
    <w:rsid w:val="00BD7AE3"/>
    <w:rsid w:val="00BD7C59"/>
    <w:rsid w:val="00BE35BF"/>
    <w:rsid w:val="00BE3C61"/>
    <w:rsid w:val="00BE50AA"/>
    <w:rsid w:val="00BE605C"/>
    <w:rsid w:val="00BF0365"/>
    <w:rsid w:val="00BF14E2"/>
    <w:rsid w:val="00BF18E6"/>
    <w:rsid w:val="00BF2E87"/>
    <w:rsid w:val="00BF6325"/>
    <w:rsid w:val="00BF68C6"/>
    <w:rsid w:val="00BF6A19"/>
    <w:rsid w:val="00C00ED9"/>
    <w:rsid w:val="00C02D0D"/>
    <w:rsid w:val="00C031B6"/>
    <w:rsid w:val="00C031D5"/>
    <w:rsid w:val="00C0356D"/>
    <w:rsid w:val="00C0379B"/>
    <w:rsid w:val="00C03DA2"/>
    <w:rsid w:val="00C04112"/>
    <w:rsid w:val="00C04284"/>
    <w:rsid w:val="00C05B8A"/>
    <w:rsid w:val="00C07F1C"/>
    <w:rsid w:val="00C10503"/>
    <w:rsid w:val="00C1082D"/>
    <w:rsid w:val="00C139D6"/>
    <w:rsid w:val="00C13C21"/>
    <w:rsid w:val="00C154A0"/>
    <w:rsid w:val="00C240A4"/>
    <w:rsid w:val="00C26976"/>
    <w:rsid w:val="00C3237D"/>
    <w:rsid w:val="00C32ACA"/>
    <w:rsid w:val="00C32C83"/>
    <w:rsid w:val="00C34A13"/>
    <w:rsid w:val="00C36260"/>
    <w:rsid w:val="00C36AA2"/>
    <w:rsid w:val="00C36CE3"/>
    <w:rsid w:val="00C3778A"/>
    <w:rsid w:val="00C40413"/>
    <w:rsid w:val="00C406AE"/>
    <w:rsid w:val="00C40B57"/>
    <w:rsid w:val="00C41CB7"/>
    <w:rsid w:val="00C42DC4"/>
    <w:rsid w:val="00C42FD9"/>
    <w:rsid w:val="00C4413F"/>
    <w:rsid w:val="00C44294"/>
    <w:rsid w:val="00C4555C"/>
    <w:rsid w:val="00C50100"/>
    <w:rsid w:val="00C52403"/>
    <w:rsid w:val="00C54F53"/>
    <w:rsid w:val="00C573D7"/>
    <w:rsid w:val="00C57A1C"/>
    <w:rsid w:val="00C57D3A"/>
    <w:rsid w:val="00C57D49"/>
    <w:rsid w:val="00C57E2F"/>
    <w:rsid w:val="00C612E3"/>
    <w:rsid w:val="00C658D5"/>
    <w:rsid w:val="00C67ACF"/>
    <w:rsid w:val="00C71158"/>
    <w:rsid w:val="00C711A2"/>
    <w:rsid w:val="00C7237B"/>
    <w:rsid w:val="00C73B40"/>
    <w:rsid w:val="00C74536"/>
    <w:rsid w:val="00C75099"/>
    <w:rsid w:val="00C75277"/>
    <w:rsid w:val="00C8256D"/>
    <w:rsid w:val="00C85EAB"/>
    <w:rsid w:val="00C87CE7"/>
    <w:rsid w:val="00C902D9"/>
    <w:rsid w:val="00C93694"/>
    <w:rsid w:val="00C95A76"/>
    <w:rsid w:val="00C971B4"/>
    <w:rsid w:val="00CA22BD"/>
    <w:rsid w:val="00CA2DB3"/>
    <w:rsid w:val="00CB2B8E"/>
    <w:rsid w:val="00CB611F"/>
    <w:rsid w:val="00CC2D3E"/>
    <w:rsid w:val="00CC51B4"/>
    <w:rsid w:val="00CC5829"/>
    <w:rsid w:val="00CC5C9A"/>
    <w:rsid w:val="00CC709F"/>
    <w:rsid w:val="00CC78C7"/>
    <w:rsid w:val="00CC7BAF"/>
    <w:rsid w:val="00CD23EA"/>
    <w:rsid w:val="00CD315F"/>
    <w:rsid w:val="00CD4EAE"/>
    <w:rsid w:val="00CD518E"/>
    <w:rsid w:val="00CD5578"/>
    <w:rsid w:val="00CD58C2"/>
    <w:rsid w:val="00CE1672"/>
    <w:rsid w:val="00CE1E4C"/>
    <w:rsid w:val="00CE4827"/>
    <w:rsid w:val="00CE6A7C"/>
    <w:rsid w:val="00CF1B7E"/>
    <w:rsid w:val="00CF2693"/>
    <w:rsid w:val="00CF276E"/>
    <w:rsid w:val="00CF6A81"/>
    <w:rsid w:val="00D0272F"/>
    <w:rsid w:val="00D045C9"/>
    <w:rsid w:val="00D04657"/>
    <w:rsid w:val="00D0625A"/>
    <w:rsid w:val="00D06F3D"/>
    <w:rsid w:val="00D07F20"/>
    <w:rsid w:val="00D15632"/>
    <w:rsid w:val="00D16074"/>
    <w:rsid w:val="00D21EB2"/>
    <w:rsid w:val="00D24F1F"/>
    <w:rsid w:val="00D25868"/>
    <w:rsid w:val="00D27081"/>
    <w:rsid w:val="00D30378"/>
    <w:rsid w:val="00D306D6"/>
    <w:rsid w:val="00D34BBE"/>
    <w:rsid w:val="00D36322"/>
    <w:rsid w:val="00D40F55"/>
    <w:rsid w:val="00D42594"/>
    <w:rsid w:val="00D44A11"/>
    <w:rsid w:val="00D46446"/>
    <w:rsid w:val="00D4789C"/>
    <w:rsid w:val="00D47BEE"/>
    <w:rsid w:val="00D501D9"/>
    <w:rsid w:val="00D56ABB"/>
    <w:rsid w:val="00D60F2A"/>
    <w:rsid w:val="00D61B79"/>
    <w:rsid w:val="00D6383C"/>
    <w:rsid w:val="00D644F7"/>
    <w:rsid w:val="00D6476F"/>
    <w:rsid w:val="00D653B5"/>
    <w:rsid w:val="00D70DDA"/>
    <w:rsid w:val="00D7429F"/>
    <w:rsid w:val="00D775DE"/>
    <w:rsid w:val="00D84B9C"/>
    <w:rsid w:val="00D86CB2"/>
    <w:rsid w:val="00D94C63"/>
    <w:rsid w:val="00D958A0"/>
    <w:rsid w:val="00DA1453"/>
    <w:rsid w:val="00DA1755"/>
    <w:rsid w:val="00DA1A0C"/>
    <w:rsid w:val="00DA27F0"/>
    <w:rsid w:val="00DA42E9"/>
    <w:rsid w:val="00DA4301"/>
    <w:rsid w:val="00DB0A64"/>
    <w:rsid w:val="00DB44D1"/>
    <w:rsid w:val="00DB4A42"/>
    <w:rsid w:val="00DB506E"/>
    <w:rsid w:val="00DB5BE2"/>
    <w:rsid w:val="00DC15EF"/>
    <w:rsid w:val="00DC37EE"/>
    <w:rsid w:val="00DC6A3F"/>
    <w:rsid w:val="00DC7AAD"/>
    <w:rsid w:val="00DD0D59"/>
    <w:rsid w:val="00DD1CD6"/>
    <w:rsid w:val="00DD2DC0"/>
    <w:rsid w:val="00DD439B"/>
    <w:rsid w:val="00DE21EF"/>
    <w:rsid w:val="00DE32E2"/>
    <w:rsid w:val="00DE3F7D"/>
    <w:rsid w:val="00DE709F"/>
    <w:rsid w:val="00DE71AA"/>
    <w:rsid w:val="00DF049C"/>
    <w:rsid w:val="00DF31F7"/>
    <w:rsid w:val="00DF410E"/>
    <w:rsid w:val="00DF4303"/>
    <w:rsid w:val="00DF518A"/>
    <w:rsid w:val="00E03E94"/>
    <w:rsid w:val="00E05B3B"/>
    <w:rsid w:val="00E0639C"/>
    <w:rsid w:val="00E06FD5"/>
    <w:rsid w:val="00E07D9C"/>
    <w:rsid w:val="00E140E5"/>
    <w:rsid w:val="00E1432D"/>
    <w:rsid w:val="00E14587"/>
    <w:rsid w:val="00E15889"/>
    <w:rsid w:val="00E22F99"/>
    <w:rsid w:val="00E24FC1"/>
    <w:rsid w:val="00E304B5"/>
    <w:rsid w:val="00E30F5C"/>
    <w:rsid w:val="00E32C29"/>
    <w:rsid w:val="00E32F58"/>
    <w:rsid w:val="00E3361A"/>
    <w:rsid w:val="00E34334"/>
    <w:rsid w:val="00E37115"/>
    <w:rsid w:val="00E44074"/>
    <w:rsid w:val="00E444F7"/>
    <w:rsid w:val="00E47BCA"/>
    <w:rsid w:val="00E50E21"/>
    <w:rsid w:val="00E50EE6"/>
    <w:rsid w:val="00E53A48"/>
    <w:rsid w:val="00E555BF"/>
    <w:rsid w:val="00E60102"/>
    <w:rsid w:val="00E6031E"/>
    <w:rsid w:val="00E61F42"/>
    <w:rsid w:val="00E62373"/>
    <w:rsid w:val="00E639AD"/>
    <w:rsid w:val="00E646EA"/>
    <w:rsid w:val="00E66AFC"/>
    <w:rsid w:val="00E66CCE"/>
    <w:rsid w:val="00E70B2A"/>
    <w:rsid w:val="00E7510E"/>
    <w:rsid w:val="00E75B80"/>
    <w:rsid w:val="00E76F08"/>
    <w:rsid w:val="00E803CF"/>
    <w:rsid w:val="00E81663"/>
    <w:rsid w:val="00E81ACB"/>
    <w:rsid w:val="00E855A5"/>
    <w:rsid w:val="00E85C40"/>
    <w:rsid w:val="00E94628"/>
    <w:rsid w:val="00E9717E"/>
    <w:rsid w:val="00E979CA"/>
    <w:rsid w:val="00EA482D"/>
    <w:rsid w:val="00EA4F4D"/>
    <w:rsid w:val="00EA5FCA"/>
    <w:rsid w:val="00EA7CB7"/>
    <w:rsid w:val="00EB1F79"/>
    <w:rsid w:val="00EB210F"/>
    <w:rsid w:val="00EB3640"/>
    <w:rsid w:val="00EB423D"/>
    <w:rsid w:val="00EB4243"/>
    <w:rsid w:val="00EC1BF1"/>
    <w:rsid w:val="00EC1F51"/>
    <w:rsid w:val="00EC24CF"/>
    <w:rsid w:val="00EC30AC"/>
    <w:rsid w:val="00EC3F51"/>
    <w:rsid w:val="00ED1B22"/>
    <w:rsid w:val="00ED599C"/>
    <w:rsid w:val="00EE2172"/>
    <w:rsid w:val="00EE358F"/>
    <w:rsid w:val="00EE705B"/>
    <w:rsid w:val="00EE7CAB"/>
    <w:rsid w:val="00EF0109"/>
    <w:rsid w:val="00EF2217"/>
    <w:rsid w:val="00EF23C9"/>
    <w:rsid w:val="00EF2908"/>
    <w:rsid w:val="00EF5D5A"/>
    <w:rsid w:val="00EF7A1D"/>
    <w:rsid w:val="00EF7B9E"/>
    <w:rsid w:val="00F0059A"/>
    <w:rsid w:val="00F00F9A"/>
    <w:rsid w:val="00F034B1"/>
    <w:rsid w:val="00F03847"/>
    <w:rsid w:val="00F03FC3"/>
    <w:rsid w:val="00F04EDD"/>
    <w:rsid w:val="00F05B93"/>
    <w:rsid w:val="00F10772"/>
    <w:rsid w:val="00F1637A"/>
    <w:rsid w:val="00F20306"/>
    <w:rsid w:val="00F24A13"/>
    <w:rsid w:val="00F25062"/>
    <w:rsid w:val="00F25486"/>
    <w:rsid w:val="00F264FF"/>
    <w:rsid w:val="00F26E08"/>
    <w:rsid w:val="00F320F2"/>
    <w:rsid w:val="00F32996"/>
    <w:rsid w:val="00F333AC"/>
    <w:rsid w:val="00F3534C"/>
    <w:rsid w:val="00F44557"/>
    <w:rsid w:val="00F45C70"/>
    <w:rsid w:val="00F46C49"/>
    <w:rsid w:val="00F5321C"/>
    <w:rsid w:val="00F53571"/>
    <w:rsid w:val="00F54352"/>
    <w:rsid w:val="00F554DE"/>
    <w:rsid w:val="00F56148"/>
    <w:rsid w:val="00F571CE"/>
    <w:rsid w:val="00F57241"/>
    <w:rsid w:val="00F627D5"/>
    <w:rsid w:val="00F62ECF"/>
    <w:rsid w:val="00F65A7E"/>
    <w:rsid w:val="00F66138"/>
    <w:rsid w:val="00F6649B"/>
    <w:rsid w:val="00F672A4"/>
    <w:rsid w:val="00F673DC"/>
    <w:rsid w:val="00F676F0"/>
    <w:rsid w:val="00F720CD"/>
    <w:rsid w:val="00F734B9"/>
    <w:rsid w:val="00F74558"/>
    <w:rsid w:val="00F76CFF"/>
    <w:rsid w:val="00F80D6A"/>
    <w:rsid w:val="00F827B9"/>
    <w:rsid w:val="00F836A9"/>
    <w:rsid w:val="00F84EC7"/>
    <w:rsid w:val="00F853AE"/>
    <w:rsid w:val="00F854B7"/>
    <w:rsid w:val="00F85D82"/>
    <w:rsid w:val="00F97C3F"/>
    <w:rsid w:val="00FA686B"/>
    <w:rsid w:val="00FB1945"/>
    <w:rsid w:val="00FB72F6"/>
    <w:rsid w:val="00FC0999"/>
    <w:rsid w:val="00FC1514"/>
    <w:rsid w:val="00FC1F46"/>
    <w:rsid w:val="00FC29C1"/>
    <w:rsid w:val="00FC33A6"/>
    <w:rsid w:val="00FC3CE4"/>
    <w:rsid w:val="00FC4D86"/>
    <w:rsid w:val="00FC56BC"/>
    <w:rsid w:val="00FC6A15"/>
    <w:rsid w:val="00FC7B07"/>
    <w:rsid w:val="00FD1A08"/>
    <w:rsid w:val="00FD663D"/>
    <w:rsid w:val="00FD68C4"/>
    <w:rsid w:val="00FD6C2E"/>
    <w:rsid w:val="00FD6F1B"/>
    <w:rsid w:val="00FD6F7D"/>
    <w:rsid w:val="00FE3AF1"/>
    <w:rsid w:val="00FE6FE2"/>
    <w:rsid w:val="00FE7F99"/>
    <w:rsid w:val="00FF0301"/>
    <w:rsid w:val="00FF08A8"/>
    <w:rsid w:val="00FF16C1"/>
    <w:rsid w:val="00FF3007"/>
    <w:rsid w:val="00FF53EF"/>
    <w:rsid w:val="00FF639A"/>
    <w:rsid w:val="00FF688A"/>
    <w:rsid w:val="00FF73A1"/>
    <w:rsid w:val="00FF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96E8"/>
  <w15:docId w15:val="{EC9D0893-7B3D-475A-975D-05F9975F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F7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02D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n-ba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giga due</cp:lastModifiedBy>
  <cp:revision>2</cp:revision>
  <cp:lastPrinted>2013-08-19T08:02:00Z</cp:lastPrinted>
  <dcterms:created xsi:type="dcterms:W3CDTF">2017-10-03T13:40:00Z</dcterms:created>
  <dcterms:modified xsi:type="dcterms:W3CDTF">2017-10-03T13:40:00Z</dcterms:modified>
</cp:coreProperties>
</file>